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E4CBD" w14:paraId="2AADC9C1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5B8C267F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3BD4E3CB" wp14:editId="7133A7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4CBD" w14:paraId="0EA6C13D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6821AF00" w14:textId="77777777" w:rsidR="00797B91" w:rsidRPr="00B77FE8" w:rsidRDefault="00000000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6F43948C" w14:textId="77777777" w:rsidR="00E227D8" w:rsidRDefault="00000000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2E4FF6BC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AE4CBD" w14:paraId="02802B1C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4CB95F44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Alūksne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7E888CC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78E2076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Vītolēni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AE4CBD" w14:paraId="7C036598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0A02754A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1B5A607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75348C9D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AE4CBD" w14:paraId="7E2940D1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295D78DF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01F2D836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C5D30E2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A27"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40008256767</w:t>
            </w:r>
          </w:p>
        </w:tc>
      </w:tr>
      <w:tr w:rsidR="00AE4CBD" w14:paraId="3901C819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0FA8864B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4F34A22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13E2AEE" w14:textId="77777777" w:rsidR="00E227D8" w:rsidRPr="005D1C44" w:rsidRDefault="00000000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AE4CBD" w14:paraId="28C45F6B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1466468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32AD05B5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2C0C7F9" w14:textId="6BBA845F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A27">
              <w:rPr>
                <w:rFonts w:ascii="Times New Roman" w:hAnsi="Times New Roman"/>
                <w:color w:val="000000"/>
                <w:sz w:val="24"/>
                <w:szCs w:val="24"/>
              </w:rPr>
              <w:t>"Baznīc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kalns", Gaujiena, </w:t>
            </w:r>
            <w:r w:rsidR="005B42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Gaujienas pagasts, Smiltenes novads</w:t>
            </w:r>
            <w:r w:rsidRPr="00BB7A27">
              <w:rPr>
                <w:rFonts w:ascii="Times New Roman" w:hAnsi="Times New Roman"/>
                <w:color w:val="000000"/>
                <w:sz w:val="24"/>
                <w:szCs w:val="24"/>
              </w:rPr>
              <w:t>, LV-4339</w:t>
            </w:r>
          </w:p>
        </w:tc>
      </w:tr>
      <w:tr w:rsidR="00AE4CBD" w14:paraId="53F3FDFF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108D5C0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1A10F97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83F6AE1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52640BAF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63210F90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22/10-3.9/118</w:t>
      </w:r>
    </w:p>
    <w:p w14:paraId="065F0319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06068C42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AE4CBD" w14:paraId="1B5DEAB2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443F7FF7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31D0537" w14:textId="77777777" w:rsidR="00E227D8" w:rsidRPr="00E227D8" w:rsidRDefault="00000000" w:rsidP="00336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36204" w:rsidRPr="00336204">
              <w:rPr>
                <w:rFonts w:ascii="Times New Roman" w:hAnsi="Times New Roman" w:cs="Times New Roman"/>
                <w:sz w:val="24"/>
              </w:rPr>
              <w:t>Smiltenes novada pašvaldības izglītības iestāžu Gaujienā</w:t>
            </w:r>
            <w:r w:rsidR="00336204">
              <w:rPr>
                <w:rFonts w:ascii="Times New Roman" w:hAnsi="Times New Roman" w:cs="Times New Roman"/>
                <w:sz w:val="24"/>
              </w:rPr>
              <w:t xml:space="preserve"> 2., 3., un 4.stāva </w:t>
            </w:r>
          </w:p>
        </w:tc>
      </w:tr>
      <w:tr w:rsidR="00AE4CBD" w14:paraId="4C70ACEC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7D016EB9" w14:textId="77777777" w:rsidR="00336204" w:rsidRDefault="00336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B01BB06" w14:textId="77777777" w:rsidR="00336204" w:rsidRPr="00E227D8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telpas.</w:t>
            </w:r>
          </w:p>
        </w:tc>
      </w:tr>
      <w:tr w:rsidR="00AE4CBD" w14:paraId="7DE2C904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19A6A81D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98C13DD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AE4CBD" w14:paraId="245F0B48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0046A674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16C5754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73186" w:rsidRPr="00C73186">
              <w:rPr>
                <w:rFonts w:ascii="Times New Roman" w:hAnsi="Times New Roman" w:cs="Times New Roman"/>
                <w:sz w:val="24"/>
              </w:rPr>
              <w:t>„Gaismas”, Gaujiena, Gaujienas pagasts, Smiltenes novads, LV-4339.</w:t>
            </w:r>
          </w:p>
        </w:tc>
      </w:tr>
      <w:tr w:rsidR="00AE4CBD" w14:paraId="1E6BA72F" w14:textId="77777777" w:rsidTr="00070E23">
        <w:tc>
          <w:tcPr>
            <w:tcW w:w="421" w:type="dxa"/>
          </w:tcPr>
          <w:p w14:paraId="6D40A23E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639D239A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E4CBD" w14:paraId="2E398204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2F9808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8C59031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73186">
              <w:rPr>
                <w:rFonts w:ascii="Times New Roman" w:hAnsi="Times New Roman" w:cs="Times New Roman"/>
                <w:sz w:val="24"/>
              </w:rPr>
              <w:t>Smiltenes novada pašvaldība</w:t>
            </w:r>
          </w:p>
        </w:tc>
      </w:tr>
      <w:tr w:rsidR="00AE4CBD" w14:paraId="453E74F8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6F3DA19A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A6D7C18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AE4CBD" w14:paraId="60FA5270" w14:textId="77777777" w:rsidTr="00762AE8">
        <w:tc>
          <w:tcPr>
            <w:tcW w:w="421" w:type="dxa"/>
          </w:tcPr>
          <w:p w14:paraId="081A162E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BD18C25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D6">
              <w:rPr>
                <w:rFonts w:ascii="Times New Roman" w:hAnsi="Times New Roman" w:cs="Times New Roman"/>
                <w:sz w:val="24"/>
                <w:szCs w:val="24"/>
              </w:rPr>
              <w:t>Dārza iela 3, Smiltene,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CD6">
              <w:rPr>
                <w:rFonts w:ascii="Times New Roman" w:hAnsi="Times New Roman" w:cs="Times New Roman"/>
                <w:sz w:val="24"/>
                <w:szCs w:val="24"/>
              </w:rPr>
              <w:t>Smiltenes novads, LV-4729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CBD" w14:paraId="5FAC8097" w14:textId="77777777" w:rsidTr="00762AE8">
        <w:tc>
          <w:tcPr>
            <w:tcW w:w="421" w:type="dxa"/>
          </w:tcPr>
          <w:p w14:paraId="7E397B36" w14:textId="77777777" w:rsidR="00E227D8" w:rsidRPr="00922C9D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E38AF5D" w14:textId="77777777" w:rsidR="00E227D8" w:rsidRPr="00922C9D" w:rsidRDefault="00000000" w:rsidP="00922C9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AE4CBD" w14:paraId="5224D618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7CDF9CB" w14:textId="77777777" w:rsidR="00C73186" w:rsidRPr="00E227D8" w:rsidRDefault="00000000" w:rsidP="00C7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3F4D1E4" w14:textId="77777777" w:rsidR="00C73186" w:rsidRPr="00E227D8" w:rsidRDefault="00000000" w:rsidP="00C7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nometnes vadītājas Ilzes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Dāves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(apliecības Nr. AL 000035)</w:t>
            </w:r>
          </w:p>
        </w:tc>
      </w:tr>
      <w:tr w:rsidR="00AE4CBD" w14:paraId="43F1415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A362E62" w14:textId="77777777" w:rsidR="00C73186" w:rsidRDefault="00C73186" w:rsidP="00C7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B9E535F" w14:textId="77777777" w:rsidR="00C73186" w:rsidRPr="00E227D8" w:rsidRDefault="00000000" w:rsidP="00C731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iesniegums Valsts ugunsdzēsības un glābšanas dienesta Vidzemes reģiona pārvaldē</w:t>
            </w:r>
            <w:r w:rsidR="00336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CBD" w14:paraId="19CC591B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963D084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54316BF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E4CBD" w14:paraId="6348EE38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F8331BB" w14:textId="77777777" w:rsidR="00336204" w:rsidRPr="00E227D8" w:rsidRDefault="00000000" w:rsidP="00336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717B35D" w14:textId="77777777" w:rsidR="00336204" w:rsidRPr="00E227D8" w:rsidRDefault="00000000" w:rsidP="00336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Četrstāvu ēka, kura aprīkota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</w:p>
        </w:tc>
      </w:tr>
      <w:tr w:rsidR="00AE4CBD" w14:paraId="10C2E2C1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FE7C8DC" w14:textId="77777777" w:rsidR="00336204" w:rsidRDefault="00336204" w:rsidP="00336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A119D0D" w14:textId="77777777" w:rsidR="00336204" w:rsidRPr="00E227D8" w:rsidRDefault="00000000" w:rsidP="00336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automātisko ugun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sgrēka atklāšanas un trauksmes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signalizācijas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balss </w:t>
            </w:r>
          </w:p>
        </w:tc>
      </w:tr>
      <w:tr w:rsidR="00AE4CBD" w14:paraId="594174F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F81B04D" w14:textId="77777777" w:rsidR="00336204" w:rsidRDefault="00336204" w:rsidP="00336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D553790" w14:textId="77777777" w:rsidR="00336204" w:rsidRPr="00E227D8" w:rsidRDefault="00000000" w:rsidP="00336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izziņošanas sistēmu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nodrošināta ar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ugunsdzēsības aparātiem. Evakuācijas ceļi brīvi </w:t>
            </w:r>
          </w:p>
        </w:tc>
      </w:tr>
      <w:tr w:rsidR="00AE4CBD" w14:paraId="36D94166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F31FA68" w14:textId="77777777" w:rsidR="00336204" w:rsidRDefault="00336204" w:rsidP="00336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B604237" w14:textId="77777777" w:rsidR="00336204" w:rsidRPr="00E227D8" w:rsidRDefault="00000000" w:rsidP="00336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un izejas durvis viegli atveramas no telpu iekšpuses.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oplietošanas telpās izvietoti </w:t>
            </w:r>
          </w:p>
        </w:tc>
      </w:tr>
      <w:tr w:rsidR="00AE4CBD" w14:paraId="1144693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7AEC4FD" w14:textId="77777777" w:rsidR="00336204" w:rsidRDefault="00336204" w:rsidP="00336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6C7FD12" w14:textId="77777777" w:rsidR="00336204" w:rsidRPr="00E227D8" w:rsidRDefault="00000000" w:rsidP="00336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evakuācijas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plāni.</w:t>
            </w:r>
          </w:p>
        </w:tc>
      </w:tr>
      <w:tr w:rsidR="00AE4CBD" w14:paraId="5CDF8DA5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88630DD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F0D50C0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E4CBD" w14:paraId="5F24B5B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749E01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82784F6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204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AE4CBD" w14:paraId="3E10D806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E5B4FD3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012032E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E4CBD" w14:paraId="3F64E60C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73C2FA1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AFBF7F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36204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="00336204" w:rsidRPr="00B33FE2">
              <w:rPr>
                <w:rFonts w:ascii="Times New Roman" w:hAnsi="Times New Roman" w:cs="Times New Roman"/>
                <w:b/>
                <w:sz w:val="24"/>
              </w:rPr>
              <w:t>ugunsdrošības prasībām</w:t>
            </w:r>
            <w:r w:rsidR="00336204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AE4CBD" w14:paraId="14E8381D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CDA24FE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7C9D473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E4CBD" w14:paraId="32D381FF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BBD7F96" w14:textId="77777777" w:rsidR="00C73186" w:rsidRPr="00E227D8" w:rsidRDefault="00000000" w:rsidP="00C7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FD4692C" w14:textId="77777777" w:rsidR="00C73186" w:rsidRPr="00E227D8" w:rsidRDefault="00000000" w:rsidP="00C7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5F1E">
              <w:rPr>
                <w:rFonts w:ascii="Times New Roman" w:hAnsi="Times New Roman" w:cs="Times New Roman"/>
                <w:sz w:val="24"/>
              </w:rPr>
              <w:t xml:space="preserve">Latvijas Republikas Ministru kabineta 2009.gada </w:t>
            </w:r>
          </w:p>
        </w:tc>
      </w:tr>
      <w:tr w:rsidR="00AE4CBD" w14:paraId="412DED6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72ED246" w14:textId="77777777" w:rsidR="00C73186" w:rsidRDefault="00C73186" w:rsidP="00C7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A45C1F0" w14:textId="77777777" w:rsidR="00C73186" w:rsidRPr="00E227D8" w:rsidRDefault="00000000" w:rsidP="00C73186">
            <w:pPr>
              <w:rPr>
                <w:rFonts w:ascii="Times New Roman" w:hAnsi="Times New Roman" w:cs="Times New Roman"/>
                <w:sz w:val="24"/>
              </w:rPr>
            </w:pPr>
            <w:r w:rsidRPr="00C75F1E">
              <w:rPr>
                <w:rFonts w:ascii="Times New Roman" w:hAnsi="Times New Roman" w:cs="Times New Roman"/>
                <w:sz w:val="24"/>
              </w:rPr>
              <w:t>1.septembra noteikumu Nr.981 „Bērnu nometņu organizēšanas un darbības kārtība”</w:t>
            </w:r>
          </w:p>
        </w:tc>
      </w:tr>
      <w:tr w:rsidR="00AE4CBD" w14:paraId="676AD81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9FA5541" w14:textId="77777777" w:rsidR="00C73186" w:rsidRDefault="00C73186" w:rsidP="00C7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3A54C3F" w14:textId="77777777" w:rsidR="00C73186" w:rsidRPr="00E227D8" w:rsidRDefault="00000000" w:rsidP="00C73186">
            <w:pPr>
              <w:rPr>
                <w:rFonts w:ascii="Times New Roman" w:hAnsi="Times New Roman" w:cs="Times New Roman"/>
                <w:sz w:val="24"/>
              </w:rPr>
            </w:pPr>
            <w:r w:rsidRPr="00C75F1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AE4CBD" w14:paraId="3FB1F5B2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8F1B877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C3E5E3C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AE4CBD" w14:paraId="768E524A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292B759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34B3073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73186"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:rsidR="00AE4CBD" w14:paraId="38D32517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4CF7C8A9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8D9DBD3" w14:textId="77777777" w:rsidR="00E227D8" w:rsidRPr="00070E23" w:rsidRDefault="00000000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1742AB5D" w14:textId="77777777" w:rsidR="00E227D8" w:rsidRDefault="00000000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73B4D79D" w14:textId="77777777"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7BC09127" w14:textId="77777777" w:rsidR="00B245E2" w:rsidRPr="007D2C05" w:rsidRDefault="00000000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E4CBD" w14:paraId="3DAA88A5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258D6D65" w14:textId="77777777" w:rsidR="00B245E2" w:rsidRPr="00B245E2" w:rsidRDefault="00000000" w:rsidP="00F81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F81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CBD" w14:paraId="52523776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5248EA52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37268462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AE4CBD" w14:paraId="565CB64F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5BB16743" w14:textId="77777777" w:rsidR="00B245E2" w:rsidRPr="007D2C05" w:rsidRDefault="00000000" w:rsidP="00C7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14:paraId="3FD35001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8B107F6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A8B3ACA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3A5B29BB" w14:textId="77777777" w:rsidR="00B245E2" w:rsidRPr="007D2C05" w:rsidRDefault="00000000" w:rsidP="00C7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I.Palkavniece</w:t>
            </w:r>
            <w:proofErr w:type="spellEnd"/>
          </w:p>
        </w:tc>
      </w:tr>
      <w:tr w:rsidR="00AE4CBD" w14:paraId="27FB6401" w14:textId="77777777" w:rsidTr="007A07AE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</w:tcPr>
          <w:p w14:paraId="3DCAEA90" w14:textId="77777777" w:rsidR="00C73186" w:rsidRDefault="00000000" w:rsidP="00C731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2C956570" w14:textId="77777777" w:rsidR="00336204" w:rsidRDefault="00336204" w:rsidP="00C73186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7A614C55" w14:textId="77777777" w:rsidR="00C73186" w:rsidRPr="007D2C05" w:rsidRDefault="00000000" w:rsidP="00C7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</w:tcPr>
          <w:p w14:paraId="01BA4022" w14:textId="77777777" w:rsidR="00C73186" w:rsidRPr="007D2C05" w:rsidRDefault="00C73186" w:rsidP="00C7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3B1784" w14:textId="77777777" w:rsidR="00C73186" w:rsidRPr="007D2C05" w:rsidRDefault="00000000" w:rsidP="00C7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33020184" w14:textId="77777777" w:rsidR="00C73186" w:rsidRPr="007D2C05" w:rsidRDefault="00C73186" w:rsidP="00C7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6F00F845" w14:textId="77777777" w:rsidR="00C73186" w:rsidRDefault="00000000" w:rsidP="00C731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  <w:p w14:paraId="13416EAC" w14:textId="77777777" w:rsidR="00C73186" w:rsidRDefault="00C73186" w:rsidP="00C731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03F7CD9" w14:textId="77777777" w:rsidR="00336204" w:rsidRPr="00336204" w:rsidRDefault="00336204" w:rsidP="00C73186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2EA56BCC" w14:textId="77777777" w:rsidR="00C73186" w:rsidRDefault="00C73186" w:rsidP="00C731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B253838" w14:textId="77777777" w:rsidR="00C73186" w:rsidRDefault="00C73186" w:rsidP="00C731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DEA7E47" w14:textId="77777777" w:rsidR="00C73186" w:rsidRPr="00C73186" w:rsidRDefault="00000000" w:rsidP="00C7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G.Vihrovs</w:t>
            </w:r>
            <w:proofErr w:type="spellEnd"/>
          </w:p>
        </w:tc>
      </w:tr>
      <w:tr w:rsidR="00AE4CBD" w14:paraId="65C3D2FE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723837BA" w14:textId="77777777" w:rsidR="00C73186" w:rsidRPr="00B245E2" w:rsidRDefault="00000000" w:rsidP="00C7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71BED1B4" w14:textId="77777777" w:rsidR="00C73186" w:rsidRPr="00B245E2" w:rsidRDefault="00C73186" w:rsidP="00C7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07FDF66" w14:textId="77777777" w:rsidR="00C73186" w:rsidRPr="00B245E2" w:rsidRDefault="00000000" w:rsidP="00C7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04AA3362" w14:textId="77777777" w:rsidR="00C73186" w:rsidRPr="00B245E2" w:rsidRDefault="00C73186" w:rsidP="00C7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081FC96" w14:textId="77777777" w:rsidR="00C73186" w:rsidRPr="00B245E2" w:rsidRDefault="00000000" w:rsidP="00C7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24824593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34B3D013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AE4CBD" w14:paraId="75F744EC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7142412A" w14:textId="77777777" w:rsidR="007D2C05" w:rsidRDefault="00000000" w:rsidP="00336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</w:t>
            </w:r>
            <w:r>
              <w:rPr>
                <w:rStyle w:val="Hipersaite"/>
                <w:rFonts w:ascii="Times New Roman" w:hAnsi="Times New Roman" w:cs="Times New Roman"/>
                <w:sz w:val="24"/>
                <w:szCs w:val="24"/>
              </w:rPr>
              <w:t>ilze.dave@gmail.com</w:t>
            </w:r>
            <w:r w:rsidRPr="000B2842">
              <w:rPr>
                <w:rStyle w:val="Hipersait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14:paraId="15CAE76A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241C8A6D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BD" w14:paraId="725BC667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2A1BFCF5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0EC41A26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142BE0CD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45D74485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6E6C79C1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5287E057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41B653EE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0ABEA1A3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4E4BAB54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47F8896F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24BD51F3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0DFD9CF7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557B605C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792C7ED6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3B0ADAA4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2A72AC02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0C3D87D2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2F903485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4A3B92C1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6A79D80B" w14:textId="77777777" w:rsidR="00336204" w:rsidRDefault="00336204" w:rsidP="007D2C05">
      <w:pPr>
        <w:rPr>
          <w:rFonts w:ascii="Times New Roman" w:hAnsi="Times New Roman" w:cs="Times New Roman"/>
          <w:sz w:val="24"/>
          <w:szCs w:val="24"/>
        </w:rPr>
      </w:pPr>
    </w:p>
    <w:p w14:paraId="5F620758" w14:textId="77777777" w:rsid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4EC0A3A5" w14:textId="77777777" w:rsidR="00336204" w:rsidRPr="00762AE8" w:rsidRDefault="00336204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4F52C144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34CD1CC1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E36A8" w14:textId="77777777" w:rsidR="00EA59AF" w:rsidRDefault="00EA59AF">
      <w:pPr>
        <w:spacing w:after="0" w:line="240" w:lineRule="auto"/>
      </w:pPr>
      <w:r>
        <w:separator/>
      </w:r>
    </w:p>
  </w:endnote>
  <w:endnote w:type="continuationSeparator" w:id="0">
    <w:p w14:paraId="686D6C28" w14:textId="77777777" w:rsidR="00EA59AF" w:rsidRDefault="00EA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B96D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89E4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E44F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57C8" w14:textId="77777777" w:rsidR="00EA59AF" w:rsidRDefault="00EA59AF">
      <w:pPr>
        <w:spacing w:after="0" w:line="240" w:lineRule="auto"/>
      </w:pPr>
      <w:r>
        <w:separator/>
      </w:r>
    </w:p>
  </w:footnote>
  <w:footnote w:type="continuationSeparator" w:id="0">
    <w:p w14:paraId="0C189D4A" w14:textId="77777777" w:rsidR="00EA59AF" w:rsidRDefault="00EA5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6DC1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922804392"/>
      <w:docPartObj>
        <w:docPartGallery w:val="Page Numbers (Top of Page)"/>
        <w:docPartUnique/>
      </w:docPartObj>
    </w:sdtPr>
    <w:sdtContent>
      <w:p w14:paraId="02DB08D5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10B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7EE96E4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0AF8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023E1"/>
    <w:rsid w:val="0003677C"/>
    <w:rsid w:val="00060BB1"/>
    <w:rsid w:val="00070E23"/>
    <w:rsid w:val="000B2842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36204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B425F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E4CBD"/>
    <w:rsid w:val="00AF2AD4"/>
    <w:rsid w:val="00B00630"/>
    <w:rsid w:val="00B245E2"/>
    <w:rsid w:val="00B33F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BB7A27"/>
    <w:rsid w:val="00C33E3A"/>
    <w:rsid w:val="00C51BBF"/>
    <w:rsid w:val="00C522E2"/>
    <w:rsid w:val="00C73186"/>
    <w:rsid w:val="00C75F1E"/>
    <w:rsid w:val="00C946FD"/>
    <w:rsid w:val="00C959F6"/>
    <w:rsid w:val="00CB3357"/>
    <w:rsid w:val="00D639C2"/>
    <w:rsid w:val="00D96668"/>
    <w:rsid w:val="00DA51A4"/>
    <w:rsid w:val="00DB3B2E"/>
    <w:rsid w:val="00DB4BCB"/>
    <w:rsid w:val="00E0387C"/>
    <w:rsid w:val="00E227D8"/>
    <w:rsid w:val="00E60393"/>
    <w:rsid w:val="00EA59AF"/>
    <w:rsid w:val="00F51398"/>
    <w:rsid w:val="00F810BE"/>
    <w:rsid w:val="00F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DD2B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ILZE DĀVE</cp:lastModifiedBy>
  <cp:revision>3</cp:revision>
  <cp:lastPrinted>2023-06-16T10:24:00Z</cp:lastPrinted>
  <dcterms:created xsi:type="dcterms:W3CDTF">2023-06-16T10:24:00Z</dcterms:created>
  <dcterms:modified xsi:type="dcterms:W3CDTF">2023-06-16T10:24:00Z</dcterms:modified>
</cp:coreProperties>
</file>