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FB226E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FB226D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FB226E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7FB226E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7FB226E2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FB226E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FB226E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FB226E5" w14:textId="2035BA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FB226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FB226E7" w14:textId="523D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“Avantis”</w:t>
            </w:r>
          </w:p>
        </w:tc>
      </w:tr>
      <w:tr w14:paraId="7FB226E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FB226E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B226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FB226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7FB226F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FB226E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B226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FB226EF" w14:textId="00864B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400080701114</w:t>
            </w:r>
          </w:p>
        </w:tc>
      </w:tr>
      <w:tr w14:paraId="7FB226F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FB226F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B226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7FB226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FB226F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FB226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B226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FB226F7" w14:textId="0315F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Ainavas iela 4, Rīga</w:t>
            </w:r>
          </w:p>
        </w:tc>
      </w:tr>
      <w:tr w14:paraId="7FB226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FB226F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B226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FB226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FB226F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FB226F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/201</w:t>
      </w:r>
    </w:p>
    <w:p w:rsidR="00C959F6" w:rsidP="00070E23" w14:paraId="7FB226F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FB2270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4145D48" w14:textId="77777777" w:rsidTr="0037494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11F4BB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74BB64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Kino parks Cinevilla</w:t>
            </w:r>
          </w:p>
        </w:tc>
      </w:tr>
      <w:tr w14:paraId="48A2E8B1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2C4B7D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670868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D090F0F" w14:textId="77777777" w:rsidTr="0037494F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2CC59F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3496EC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Vidusvecvagari, Slampes pagasts, Tukuma novads</w:t>
            </w:r>
          </w:p>
        </w:tc>
      </w:tr>
      <w:tr w14:paraId="10C091AF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8F7CF6" w:rsidRPr="008E1CF0" w:rsidP="0037494F" w14:paraId="7F937E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8F7CF6" w:rsidRPr="008E1CF0" w:rsidP="0037494F" w14:paraId="585D5C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C6AB82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46A1A2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41EA4786" w14:textId="2DC4C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“CINEVILLA STUDIO”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eģ.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40003638487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75DF2D47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07AE6D2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499F0D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6E7D95A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8F7CF6" w:rsidRPr="008E1CF0" w:rsidP="0037494F" w14:paraId="0DD8F5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574681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Mazā kaiju iela 3-1, Rīga, LV-1048</w:t>
            </w:r>
          </w:p>
        </w:tc>
      </w:tr>
      <w:tr w14:paraId="1C3685B8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8F7CF6" w:rsidRPr="008E1CF0" w:rsidP="0037494F" w14:paraId="478A1FB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18EECC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13F93B2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72B49D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16010C3F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Anetes Vancevičas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OR 000044</w:t>
            </w:r>
          </w:p>
        </w:tc>
      </w:tr>
      <w:tr w14:paraId="344339BB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3F11E0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2BCEB6B0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2023.gada 9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oktobra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iesniegums (izsūtīts no nometnes.gov.lv)</w:t>
            </w:r>
          </w:p>
        </w:tc>
      </w:tr>
      <w:tr w14:paraId="7A8CC92D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120A92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3AAF84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A00C7B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060EAE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7C3D8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576E90DF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770BBF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18BE4B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4F7063C8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47B8AA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12833A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4490F43A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25B0DF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0D81B88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8F1FE2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07F6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0813E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65D03952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30C713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603ED72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834CFE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0033F6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647CB6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Kino parks Cinevilla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14:paraId="71DEA803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0B2D5D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6665FE6E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18CF5F87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05E0641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0C6BA6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7EFFCF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669087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519BA7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44E3FE30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322895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59FFC98D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4969E6D8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799B5A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57F4122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96D4605" w14:textId="77777777" w:rsidTr="0037494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F7CF6" w:rsidRPr="008E1CF0" w:rsidP="0037494F" w14:paraId="7EC9C3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F7CF6" w:rsidRPr="008E1CF0" w:rsidP="0037494F" w14:paraId="1D5F3B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510134CE" w14:textId="77777777" w:rsidTr="0037494F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8F7CF6" w:rsidRPr="008E1CF0" w:rsidP="0037494F" w14:paraId="20241B8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F7CF6" w:rsidRPr="008E1CF0" w:rsidP="0037494F" w14:paraId="2440476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8F7CF6" w:rsidRPr="008E1CF0" w:rsidP="008F7CF6" w14:paraId="3653A79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8F7CF6" w:rsidRPr="008E1CF0" w:rsidP="008F7CF6" w14:paraId="425217A3" w14:textId="77777777">
      <w:pPr>
        <w:tabs>
          <w:tab w:val="left" w:pos="7280"/>
        </w:tabs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F7CF6" w:rsidRPr="008E1CF0" w:rsidP="008F7CF6" w14:paraId="6261ADB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A7BA6D0" w14:textId="77777777" w:rsidTr="0037494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585330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14:paraId="5D007BB0" w14:textId="77777777" w:rsidTr="0037494F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44BB35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74F253B5" w14:textId="77777777" w:rsidTr="0037494F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8F7CF6" w:rsidRPr="008E1CF0" w:rsidP="0037494F" w14:paraId="7696095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8F7CF6" w:rsidRPr="008E1CF0" w:rsidP="008F7CF6" w14:paraId="0F822AA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0547AB4" w14:textId="77777777" w:rsidTr="0037494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0FAA67A4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8F7CF6" w:rsidRPr="008E1CF0" w:rsidP="0037494F" w14:paraId="1756A971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8F7CF6" w:rsidRPr="008E1CF0" w:rsidP="0037494F" w14:paraId="72AF03A1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8F7CF6" w:rsidRPr="008E1CF0" w:rsidP="0037494F" w14:paraId="3F2B1E71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8F7CF6" w:rsidRPr="008E1CF0" w:rsidP="0037494F" w14:paraId="743B9EB4" w14:textId="702ED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virs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8F7CF6" w:rsidRPr="008E1CF0" w:rsidP="0037494F" w14:paraId="2E444E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0D81D9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F7CF6" w:rsidRPr="008E1CF0" w:rsidP="0037494F" w14:paraId="4987D9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7BC2EE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45F7538C" w14:textId="77777777" w:rsidTr="0037494F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8F7CF6" w:rsidRPr="008E1CF0" w:rsidP="0037494F" w14:paraId="43F3E9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8F7CF6" w:rsidRPr="008E1CF0" w:rsidP="0037494F" w14:paraId="7F6080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7CF6" w:rsidRPr="008E1CF0" w:rsidP="0037494F" w14:paraId="342FCC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8F7CF6" w:rsidRPr="008E1CF0" w:rsidP="0037494F" w14:paraId="28B8D4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F7CF6" w:rsidRPr="008E1CF0" w:rsidP="0037494F" w14:paraId="55B96F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8F7CF6" w:rsidRPr="008E1CF0" w:rsidP="008F7CF6" w14:paraId="3C4CF7BA" w14:textId="77777777">
      <w:pPr>
        <w:rPr>
          <w:rFonts w:ascii="Times New Roman" w:hAnsi="Times New Roman" w:cs="Times New Roman"/>
          <w:sz w:val="24"/>
          <w:szCs w:val="24"/>
        </w:rPr>
      </w:pPr>
    </w:p>
    <w:p w:rsidR="008F7CF6" w:rsidRPr="008E1CF0" w:rsidP="008F7CF6" w14:paraId="6FC87A8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2F9738D" w14:textId="77777777" w:rsidTr="0037494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791267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23.10.2023</w:t>
            </w:r>
            <w:r w:rsidRPr="008C1C6E">
              <w:rPr>
                <w:rFonts w:ascii="Times New Roman" w:hAnsi="Times New Roman"/>
                <w:i/>
                <w:sz w:val="24"/>
                <w:szCs w:val="24"/>
              </w:rPr>
              <w:t>. nosūtīts elektroniski parakstīts dokuments uz e-pastu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anete_antrope@inbox.lv</w:t>
            </w:r>
          </w:p>
        </w:tc>
        <w:tc>
          <w:tcPr>
            <w:tcW w:w="284" w:type="dxa"/>
            <w:vAlign w:val="bottom"/>
          </w:tcPr>
          <w:p w:rsidR="008F7CF6" w:rsidRPr="008E1CF0" w:rsidP="0037494F" w14:paraId="520E63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8F7CF6" w:rsidRPr="008E1CF0" w:rsidP="0037494F" w14:paraId="0D063A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FD70CA" w14:textId="77777777" w:rsidTr="0037494F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8F7CF6" w:rsidRPr="008E1CF0" w:rsidP="0037494F" w14:paraId="76D2AE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8F7CF6" w:rsidRPr="008E1CF0" w:rsidP="0037494F" w14:paraId="0B7A93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F7CF6" w:rsidRPr="008E1CF0" w:rsidP="0037494F" w14:paraId="78745C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8F7CF6" w:rsidRPr="008E1CF0" w:rsidP="008F7CF6" w14:paraId="6FDCC33B" w14:textId="77777777">
      <w:pPr>
        <w:rPr>
          <w:rFonts w:ascii="Times New Roman" w:hAnsi="Times New Roman" w:cs="Times New Roman"/>
          <w:sz w:val="24"/>
          <w:szCs w:val="24"/>
        </w:rPr>
      </w:pPr>
    </w:p>
    <w:p w:rsidR="008F7CF6" w:rsidRPr="008E1CF0" w:rsidP="008F7CF6" w14:paraId="033AA41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23. oktobris</w:t>
      </w:r>
    </w:p>
    <w:p w:rsidR="008F7CF6" w:rsidRPr="008E1CF0" w:rsidP="008F7CF6" w14:paraId="7BB52745" w14:textId="77777777">
      <w:pPr>
        <w:rPr>
          <w:rFonts w:ascii="Times New Roman" w:hAnsi="Times New Roman" w:cs="Times New Roman"/>
          <w:sz w:val="24"/>
          <w:szCs w:val="24"/>
        </w:rPr>
      </w:pPr>
    </w:p>
    <w:p w:rsidR="008F7CF6" w:rsidRPr="008E1CF0" w:rsidP="008F7CF6" w14:paraId="6FB06F0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F7CF6" w:rsidRPr="008E1CF0" w:rsidP="008F7CF6" w14:paraId="5E9FBB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8F7CF6" w:rsidRPr="008E1CF0" w:rsidP="008F7CF6" w14:paraId="30D7D06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8F7CF6" w:rsidRPr="00762AE8" w:rsidP="008F7CF6" w14:paraId="6262710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F6" w:rsidRPr="00762AE8" w:rsidP="008F7CF6" w14:paraId="75971E8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F6" w:rsidRPr="00762AE8" w:rsidP="008F7CF6" w14:paraId="417B7DC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FB22760" w14:textId="1F0EB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FB227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B2276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B2276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FB227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94168802"/>
      <w:docPartObj>
        <w:docPartGallery w:val="Page Numbers (Top of Page)"/>
        <w:docPartUnique/>
      </w:docPartObj>
    </w:sdtPr>
    <w:sdtContent>
      <w:p w:rsidR="00E227D8" w:rsidRPr="00762AE8" w14:paraId="7FB2276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FB2276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B2276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7494F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900A8"/>
    <w:rsid w:val="008C1C6E"/>
    <w:rsid w:val="008E1CF0"/>
    <w:rsid w:val="008F7CF6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B226D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8</cp:revision>
  <dcterms:created xsi:type="dcterms:W3CDTF">2022-04-04T18:02:00Z</dcterms:created>
  <dcterms:modified xsi:type="dcterms:W3CDTF">2023-10-23T13:23:00Z</dcterms:modified>
</cp:coreProperties>
</file>