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40188" w14:paraId="15E3F2C7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8F8A523" w14:textId="77777777" w:rsidR="00E227D8" w:rsidRDefault="00000000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4A712DC7" wp14:editId="72F5FB9D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0188" w14:paraId="08831DBC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4E58592" w14:textId="77777777" w:rsidR="00433D61" w:rsidRPr="002A02AD" w:rsidRDefault="00000000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14:paraId="5442249A" w14:textId="77777777" w:rsidR="00E227D8" w:rsidRDefault="00000000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0B0736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14:paraId="29187D74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40188" w14:paraId="3091B43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2B91A1E9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Aknīste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0CFD282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6FA6F6E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„Tava nometne”</w:t>
            </w:r>
          </w:p>
        </w:tc>
      </w:tr>
      <w:tr w:rsidR="00140188" w14:paraId="09C97927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60BA7E7C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6D934E3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472C4E6D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40188" w14:paraId="5980569E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11398092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18.10.2022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66062BB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5C8F589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45403049560</w:t>
            </w:r>
          </w:p>
        </w:tc>
      </w:tr>
      <w:tr w:rsidR="00140188" w14:paraId="76CAF904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2B87E10A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6D0F6D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99AE834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140188" w14:paraId="59B59CA9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3BFFE6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78F50E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0201440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Viestura iela 31-34, Jēkabpils, LV-5201</w:t>
            </w:r>
          </w:p>
        </w:tc>
      </w:tr>
      <w:tr w:rsidR="00140188" w14:paraId="5F17252E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747EF3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DAFDE94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EFA9AF3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5FA4BCD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3E3AB524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22/11-3.7/200</w:t>
      </w:r>
    </w:p>
    <w:p w14:paraId="6D43EC5C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61CF6DCC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140188" w14:paraId="57FAA123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DB405F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E56EE2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424B">
              <w:rPr>
                <w:rFonts w:ascii="Times New Roman" w:hAnsi="Times New Roman" w:cs="Times New Roman"/>
                <w:sz w:val="24"/>
              </w:rPr>
              <w:t>Biržu tautas nams</w:t>
            </w:r>
          </w:p>
        </w:tc>
      </w:tr>
      <w:tr w:rsidR="00140188" w14:paraId="2668A6A9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45048F2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AF5E540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40188" w14:paraId="4AFE7A6B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17CE762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6970743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424B">
              <w:rPr>
                <w:rFonts w:ascii="Times New Roman" w:hAnsi="Times New Roman" w:cs="Times New Roman"/>
                <w:sz w:val="24"/>
              </w:rPr>
              <w:t>Birži, Salas pagasts, Jēkabpils novads</w:t>
            </w:r>
          </w:p>
        </w:tc>
      </w:tr>
      <w:tr w:rsidR="00140188" w14:paraId="4DA255EA" w14:textId="77777777" w:rsidTr="00070E23">
        <w:tc>
          <w:tcPr>
            <w:tcW w:w="421" w:type="dxa"/>
          </w:tcPr>
          <w:p w14:paraId="1FAB35FC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0642D998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40188" w14:paraId="420FDAE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7C6C69A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FBDDE8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424B">
              <w:rPr>
                <w:rFonts w:ascii="Times New Roman" w:hAnsi="Times New Roman"/>
                <w:sz w:val="24"/>
                <w:szCs w:val="24"/>
              </w:rPr>
              <w:t>Jēkabpils novada pašvaldība,</w:t>
            </w:r>
            <w:r w:rsidR="00AF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Brīvības iela 120, Jēkabpils,</w:t>
            </w:r>
          </w:p>
        </w:tc>
      </w:tr>
      <w:tr w:rsidR="00140188" w14:paraId="48A1BD86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754DD0A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54A2607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40188" w14:paraId="6D668A53" w14:textId="77777777" w:rsidTr="00762AE8">
        <w:tc>
          <w:tcPr>
            <w:tcW w:w="421" w:type="dxa"/>
          </w:tcPr>
          <w:p w14:paraId="7FF0957E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BA3FE7B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Jēkabpils novads, 90000024205</w:t>
            </w:r>
          </w:p>
        </w:tc>
      </w:tr>
      <w:tr w:rsidR="00140188" w14:paraId="204CE89B" w14:textId="77777777" w:rsidTr="00762AE8">
        <w:tc>
          <w:tcPr>
            <w:tcW w:w="421" w:type="dxa"/>
          </w:tcPr>
          <w:p w14:paraId="11D5839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726385B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140188" w14:paraId="22F9796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1844B3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B464CB5" w14:textId="77777777" w:rsidR="00E227D8" w:rsidRPr="00E227D8" w:rsidRDefault="00000000" w:rsidP="00AF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424B">
              <w:rPr>
                <w:rFonts w:ascii="Times New Roman" w:hAnsi="Times New Roman" w:cs="Times New Roman"/>
                <w:sz w:val="24"/>
              </w:rPr>
              <w:t>nometnes „Veselības veicināšanas dienas nometne bērniem”  vadītājas Zandas Lambas 16.10.2022 elektroniskais iesniegums.</w:t>
            </w:r>
          </w:p>
        </w:tc>
      </w:tr>
      <w:tr w:rsidR="00140188" w14:paraId="161E1B5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7B3EA8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C38B25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40188" w14:paraId="713BEA0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C0B450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764CDE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24B">
              <w:rPr>
                <w:rFonts w:ascii="Times New Roman" w:hAnsi="Times New Roman" w:cs="Times New Roman"/>
                <w:sz w:val="24"/>
                <w:szCs w:val="24"/>
              </w:rPr>
              <w:t>ēkai ir divi stāvi un plašas telpas sarīkojumiem, vairākas evakuācijas izejas, telpas nodrošinātas ar ugunsdzēsības aparātiem.</w:t>
            </w:r>
          </w:p>
        </w:tc>
      </w:tr>
      <w:tr w:rsidR="00140188" w14:paraId="2DCB96E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28D5FD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4A374F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40188" w14:paraId="24D0B7B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668EDF6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27DF299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24B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140188" w14:paraId="79EB63D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624C30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B5B557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40188" w14:paraId="65DCC2B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66126C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81AC3F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F424B" w:rsidRPr="00D8363E">
              <w:rPr>
                <w:rFonts w:ascii="Times New Roman" w:hAnsi="Times New Roman" w:cs="Times New Roman"/>
                <w:sz w:val="24"/>
              </w:rPr>
              <w:t>Biržu tautas nama telpas</w:t>
            </w:r>
            <w:r w:rsidR="00AF424B">
              <w:rPr>
                <w:rFonts w:ascii="Times New Roman" w:hAnsi="Times New Roman" w:cs="Times New Roman"/>
                <w:sz w:val="24"/>
              </w:rPr>
              <w:t xml:space="preserve"> atbilst ugunsdrošības noteikumu prasībām un</w:t>
            </w:r>
            <w:r w:rsidR="00AF424B" w:rsidRPr="00D8363E">
              <w:rPr>
                <w:rFonts w:ascii="Times New Roman" w:hAnsi="Times New Roman" w:cs="Times New Roman"/>
                <w:sz w:val="24"/>
              </w:rPr>
              <w:t xml:space="preserve"> var tikt izmantotas bērnu un jauniešu nometņu organizēš</w:t>
            </w:r>
            <w:r w:rsidR="00AF424B">
              <w:rPr>
                <w:rFonts w:ascii="Times New Roman" w:hAnsi="Times New Roman" w:cs="Times New Roman"/>
                <w:sz w:val="24"/>
              </w:rPr>
              <w:t>a</w:t>
            </w:r>
            <w:r w:rsidR="00AF424B" w:rsidRPr="00D8363E">
              <w:rPr>
                <w:rFonts w:ascii="Times New Roman" w:hAnsi="Times New Roman" w:cs="Times New Roman"/>
                <w:sz w:val="24"/>
              </w:rPr>
              <w:t>nai</w:t>
            </w:r>
          </w:p>
        </w:tc>
      </w:tr>
      <w:tr w:rsidR="00140188" w14:paraId="5C3C08C6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1275E4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E584AD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40188" w14:paraId="774327B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62978A3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005BD7D" w14:textId="77777777" w:rsidR="00E227D8" w:rsidRPr="00E227D8" w:rsidRDefault="00000000" w:rsidP="0087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424B" w:rsidRPr="00423D97">
              <w:rPr>
                <w:rFonts w:ascii="Times New Roman" w:hAnsi="Times New Roman"/>
                <w:sz w:val="24"/>
                <w:szCs w:val="28"/>
              </w:rPr>
              <w:t xml:space="preserve">Ministra kabineta 2009.gada 1. septembra noteikumi </w:t>
            </w:r>
            <w:r w:rsidR="00883F84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="00AF424B" w:rsidRPr="00423D97">
              <w:rPr>
                <w:rFonts w:ascii="Times New Roman" w:hAnsi="Times New Roman"/>
                <w:sz w:val="24"/>
                <w:szCs w:val="28"/>
              </w:rPr>
              <w:t>Nr. 981 „</w:t>
            </w:r>
            <w:r w:rsidR="00AF424B" w:rsidRPr="00423D97">
              <w:rPr>
                <w:rFonts w:ascii="Times New Roman" w:hAnsi="Times New Roman"/>
                <w:bCs/>
                <w:sz w:val="24"/>
                <w:szCs w:val="28"/>
              </w:rPr>
              <w:t>Bērnu nometņu organizēšanas un darbības kārtība”</w:t>
            </w:r>
            <w:r w:rsidR="00AF424B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  <w:tr w:rsidR="00140188" w14:paraId="2338EDE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656B5D9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78B39E6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40188" w14:paraId="5E0DD144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5A0B2CA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9BCE0E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3F84" w:rsidRPr="00423D97">
              <w:rPr>
                <w:rFonts w:ascii="Times New Roman" w:hAnsi="Times New Roman"/>
                <w:sz w:val="24"/>
                <w:szCs w:val="28"/>
              </w:rPr>
              <w:t>Valsts izglītības satura centram</w:t>
            </w:r>
          </w:p>
        </w:tc>
      </w:tr>
      <w:tr w:rsidR="00140188" w14:paraId="76D4AF7D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5322109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CE275F9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585D4D0A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E615193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6833F2E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40188" w14:paraId="24A99D88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341BAC31" w14:textId="77777777" w:rsidR="00B245E2" w:rsidRPr="00D04951" w:rsidRDefault="00000000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188" w14:paraId="08790827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1A0D3A0F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263A6436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140188" w14:paraId="5F4E6EDB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9232D42" w14:textId="77777777" w:rsidR="00883F84" w:rsidRDefault="00000000" w:rsidP="00883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</w:t>
            </w:r>
          </w:p>
          <w:p w14:paraId="458BF4F3" w14:textId="77777777" w:rsidR="00B245E2" w:rsidRPr="007D2C05" w:rsidRDefault="00000000" w:rsidP="00883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Aknīstes posteņa komandieris</w:t>
            </w:r>
          </w:p>
        </w:tc>
        <w:tc>
          <w:tcPr>
            <w:tcW w:w="284" w:type="dxa"/>
            <w:vAlign w:val="bottom"/>
          </w:tcPr>
          <w:p w14:paraId="2540DC0E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4446CD64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B425A08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6B84C38A" w14:textId="77777777" w:rsidR="00B245E2" w:rsidRPr="00A15697" w:rsidRDefault="00000000" w:rsidP="00A15697">
            <w:pPr>
              <w:pStyle w:val="Sarakstarindkop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I.Osma</w:t>
            </w:r>
          </w:p>
        </w:tc>
      </w:tr>
      <w:tr w:rsidR="00140188" w14:paraId="20970237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5EFFACC9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11948412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9B7358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BA4B16A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836FD0E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5C3CC2AF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22059116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140188" w14:paraId="39CBA152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4A9BC6D8" w14:textId="77777777" w:rsidR="007D2C05" w:rsidRDefault="00000000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nosūtīts uz e-pasta adresi zandalamba@inbox.lv</w:t>
            </w:r>
          </w:p>
        </w:tc>
        <w:tc>
          <w:tcPr>
            <w:tcW w:w="284" w:type="dxa"/>
            <w:vAlign w:val="bottom"/>
          </w:tcPr>
          <w:p w14:paraId="55281BB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7EBD289A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88" w14:paraId="2C7C202F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53F8868D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004EBF2B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8089655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30EB831E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611D9C8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05DCBD3A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00541F4F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3641C6E2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147793E3" w14:textId="77777777" w:rsidR="00762AE8" w:rsidRPr="00762AE8" w:rsidRDefault="0000000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86D3" w14:textId="77777777" w:rsidR="00DA5480" w:rsidRDefault="00DA5480">
      <w:pPr>
        <w:spacing w:after="0" w:line="240" w:lineRule="auto"/>
      </w:pPr>
      <w:r>
        <w:separator/>
      </w:r>
    </w:p>
  </w:endnote>
  <w:endnote w:type="continuationSeparator" w:id="0">
    <w:p w14:paraId="7C39ED36" w14:textId="77777777" w:rsidR="00DA5480" w:rsidRDefault="00DA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DEEF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3C6E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8201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8918" w14:textId="77777777" w:rsidR="00DA5480" w:rsidRDefault="00DA5480">
      <w:pPr>
        <w:spacing w:after="0" w:line="240" w:lineRule="auto"/>
      </w:pPr>
      <w:r>
        <w:separator/>
      </w:r>
    </w:p>
  </w:footnote>
  <w:footnote w:type="continuationSeparator" w:id="0">
    <w:p w14:paraId="3DC7856A" w14:textId="77777777" w:rsidR="00DA5480" w:rsidRDefault="00DA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869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53442548"/>
      <w:docPartObj>
        <w:docPartGallery w:val="Page Numbers (Top of Page)"/>
        <w:docPartUnique/>
      </w:docPartObj>
    </w:sdtPr>
    <w:sdtContent>
      <w:p w14:paraId="23338FBF" w14:textId="77777777" w:rsidR="00E227D8" w:rsidRPr="00762AE8" w:rsidRDefault="0000000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C1E478D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CC85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B010AC"/>
    <w:multiLevelType w:val="hybridMultilevel"/>
    <w:tmpl w:val="F6E2085E"/>
    <w:lvl w:ilvl="0" w:tplc="3FE48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B04C44" w:tentative="1">
      <w:start w:val="1"/>
      <w:numFmt w:val="lowerLetter"/>
      <w:lvlText w:val="%2."/>
      <w:lvlJc w:val="left"/>
      <w:pPr>
        <w:ind w:left="1440" w:hanging="360"/>
      </w:pPr>
    </w:lvl>
    <w:lvl w:ilvl="2" w:tplc="64A460E6" w:tentative="1">
      <w:start w:val="1"/>
      <w:numFmt w:val="lowerRoman"/>
      <w:lvlText w:val="%3."/>
      <w:lvlJc w:val="right"/>
      <w:pPr>
        <w:ind w:left="2160" w:hanging="180"/>
      </w:pPr>
    </w:lvl>
    <w:lvl w:ilvl="3" w:tplc="CDD0372C" w:tentative="1">
      <w:start w:val="1"/>
      <w:numFmt w:val="decimal"/>
      <w:lvlText w:val="%4."/>
      <w:lvlJc w:val="left"/>
      <w:pPr>
        <w:ind w:left="2880" w:hanging="360"/>
      </w:pPr>
    </w:lvl>
    <w:lvl w:ilvl="4" w:tplc="052CEBD8" w:tentative="1">
      <w:start w:val="1"/>
      <w:numFmt w:val="lowerLetter"/>
      <w:lvlText w:val="%5."/>
      <w:lvlJc w:val="left"/>
      <w:pPr>
        <w:ind w:left="3600" w:hanging="360"/>
      </w:pPr>
    </w:lvl>
    <w:lvl w:ilvl="5" w:tplc="4A588220" w:tentative="1">
      <w:start w:val="1"/>
      <w:numFmt w:val="lowerRoman"/>
      <w:lvlText w:val="%6."/>
      <w:lvlJc w:val="right"/>
      <w:pPr>
        <w:ind w:left="4320" w:hanging="180"/>
      </w:pPr>
    </w:lvl>
    <w:lvl w:ilvl="6" w:tplc="A6827944" w:tentative="1">
      <w:start w:val="1"/>
      <w:numFmt w:val="decimal"/>
      <w:lvlText w:val="%7."/>
      <w:lvlJc w:val="left"/>
      <w:pPr>
        <w:ind w:left="5040" w:hanging="360"/>
      </w:pPr>
    </w:lvl>
    <w:lvl w:ilvl="7" w:tplc="9C4ED1E0" w:tentative="1">
      <w:start w:val="1"/>
      <w:numFmt w:val="lowerLetter"/>
      <w:lvlText w:val="%8."/>
      <w:lvlJc w:val="left"/>
      <w:pPr>
        <w:ind w:left="5760" w:hanging="360"/>
      </w:pPr>
    </w:lvl>
    <w:lvl w:ilvl="8" w:tplc="00B0C17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12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70E23"/>
    <w:rsid w:val="000B0736"/>
    <w:rsid w:val="000D7D52"/>
    <w:rsid w:val="00140188"/>
    <w:rsid w:val="0015650A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3D97"/>
    <w:rsid w:val="00426EBD"/>
    <w:rsid w:val="00433D61"/>
    <w:rsid w:val="00441E69"/>
    <w:rsid w:val="00483BBB"/>
    <w:rsid w:val="004901B0"/>
    <w:rsid w:val="004B03FF"/>
    <w:rsid w:val="004B095D"/>
    <w:rsid w:val="004E6B03"/>
    <w:rsid w:val="00591CE7"/>
    <w:rsid w:val="00594CE4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3F84"/>
    <w:rsid w:val="00884E35"/>
    <w:rsid w:val="00956836"/>
    <w:rsid w:val="00964438"/>
    <w:rsid w:val="0097786E"/>
    <w:rsid w:val="00A025C5"/>
    <w:rsid w:val="00A15697"/>
    <w:rsid w:val="00A24FDC"/>
    <w:rsid w:val="00A47DBC"/>
    <w:rsid w:val="00AF2AD4"/>
    <w:rsid w:val="00AF424B"/>
    <w:rsid w:val="00B00630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8363E"/>
    <w:rsid w:val="00DA5480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12DF51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A1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Zanda Lamba</cp:lastModifiedBy>
  <cp:revision>2</cp:revision>
  <dcterms:created xsi:type="dcterms:W3CDTF">2022-10-19T13:57:00Z</dcterms:created>
  <dcterms:modified xsi:type="dcterms:W3CDTF">2022-10-19T13:57:00Z</dcterms:modified>
</cp:coreProperties>
</file>