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043F2" w14:paraId="4A4987C3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D3D78A1" w14:textId="77777777" w:rsidR="00E227D8" w:rsidRDefault="00F43F81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5D71206" wp14:editId="06DB4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3F2" w14:paraId="7E228AA6" w14:textId="77777777" w:rsidTr="00295344">
        <w:trPr>
          <w:trHeight w:val="564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1EA246D" w14:textId="77777777" w:rsidR="00932E98" w:rsidRPr="002A02AD" w:rsidRDefault="00F43F81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0E84223F" w14:textId="77777777" w:rsidR="00E227D8" w:rsidRDefault="00F43F81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0E2E0941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A043F2" w14:paraId="4FFEB03E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1725BB56" w14:textId="77777777" w:rsidR="00F97AAF" w:rsidRPr="005D1C44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D9098FA" w14:textId="77777777" w:rsidR="00F97AAF" w:rsidRPr="005D1C44" w:rsidRDefault="00F97AAF" w:rsidP="00F97A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F497447" w14:textId="77777777" w:rsidR="00F97AAF" w:rsidRPr="00F97AAF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AF">
              <w:rPr>
                <w:rFonts w:ascii="Times New Roman" w:hAnsi="Times New Roman"/>
                <w:sz w:val="24"/>
                <w:szCs w:val="24"/>
              </w:rPr>
              <w:t>SIA “Zemgale S”</w:t>
            </w:r>
          </w:p>
        </w:tc>
      </w:tr>
      <w:tr w:rsidR="00A043F2" w14:paraId="24027EE9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78BC1C4D" w14:textId="77777777" w:rsidR="00F97AAF" w:rsidRPr="005D1C44" w:rsidRDefault="00F43F81" w:rsidP="00F97AAF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396B7BF" w14:textId="77777777" w:rsidR="00F97AAF" w:rsidRPr="005D1C44" w:rsidRDefault="00F97AAF" w:rsidP="00F97A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8140B4E" w14:textId="77777777" w:rsidR="00F97AAF" w:rsidRPr="00EF610B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EF610B">
              <w:rPr>
                <w:rFonts w:ascii="Times New Roman" w:hAnsi="Times New Roman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A043F2" w14:paraId="73A425E2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ECB86BE" w14:textId="77777777" w:rsidR="00F97AAF" w:rsidRPr="00D639C2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08.05.2023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30FCCF30" w14:textId="77777777" w:rsidR="00F97AAF" w:rsidRPr="005D1C44" w:rsidRDefault="00F97AAF" w:rsidP="00F97A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DA525B3" w14:textId="77777777" w:rsidR="00F97AAF" w:rsidRPr="00F97AAF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AAF">
              <w:rPr>
                <w:rFonts w:ascii="Times New Roman" w:hAnsi="Times New Roman"/>
                <w:sz w:val="24"/>
                <w:szCs w:val="24"/>
              </w:rPr>
              <w:t>Reģ.Nr</w:t>
            </w:r>
            <w:proofErr w:type="spellEnd"/>
            <w:r w:rsidRPr="00F97A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AAF">
              <w:rPr>
                <w:rFonts w:ascii="Times New Roman" w:hAnsi="Times New Roman"/>
                <w:sz w:val="24"/>
                <w:szCs w:val="24"/>
              </w:rPr>
              <w:t>43603022715</w:t>
            </w:r>
          </w:p>
        </w:tc>
      </w:tr>
      <w:tr w:rsidR="00A043F2" w14:paraId="4630F197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B4E31A1" w14:textId="77777777" w:rsidR="00F97AAF" w:rsidRPr="005D1C44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1D2E84D" w14:textId="77777777" w:rsidR="00F97AAF" w:rsidRPr="005D1C44" w:rsidRDefault="00F97AAF" w:rsidP="00F97AA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3267A5D" w14:textId="77777777" w:rsidR="00F97AAF" w:rsidRPr="00EF610B" w:rsidRDefault="00F43F81" w:rsidP="00F97A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EF610B">
              <w:rPr>
                <w:rFonts w:ascii="Times New Roman" w:hAnsi="Times New Roman"/>
                <w:sz w:val="16"/>
                <w:szCs w:val="28"/>
              </w:rPr>
              <w:t xml:space="preserve">(juridiskās personas reģistrācijas numurs vai fiziskās personas kods) </w:t>
            </w:r>
          </w:p>
        </w:tc>
      </w:tr>
      <w:tr w:rsidR="00A043F2" w14:paraId="62957490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EB11A5A" w14:textId="77777777" w:rsidR="00F97AAF" w:rsidRPr="005D1C44" w:rsidRDefault="00F97AAF" w:rsidP="00F97AAF">
            <w:pPr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B4CC922" w14:textId="77777777" w:rsidR="00F97AAF" w:rsidRPr="005D1C44" w:rsidRDefault="00F97AAF" w:rsidP="00F97AAF">
            <w:pPr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BCD0068" w14:textId="77777777" w:rsidR="00F97AAF" w:rsidRPr="00F97AAF" w:rsidRDefault="00F43F81" w:rsidP="00F97AA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AAF">
              <w:rPr>
                <w:rFonts w:ascii="Times New Roman" w:hAnsi="Times New Roman"/>
                <w:sz w:val="24"/>
                <w:szCs w:val="24"/>
              </w:rPr>
              <w:t>Skolotāju iela 3 Jelgava, LV-3001</w:t>
            </w:r>
          </w:p>
        </w:tc>
      </w:tr>
      <w:tr w:rsidR="00A043F2" w14:paraId="1D14EEDD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AA5AFE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159E07F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0064F16" w14:textId="77777777" w:rsidR="00E227D8" w:rsidRPr="005D1C44" w:rsidRDefault="00F43F8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71C4F07" w14:textId="77777777" w:rsid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410A8F8" w14:textId="77777777" w:rsidR="00F97AAF" w:rsidRPr="00B42A8D" w:rsidRDefault="00F97AAF" w:rsidP="002953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EFB60" w14:textId="77777777" w:rsidR="00E227D8" w:rsidRPr="00B42A8D" w:rsidRDefault="00F43F8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22/11-3.7/18</w:t>
      </w:r>
    </w:p>
    <w:p w14:paraId="5B6E5E13" w14:textId="77777777" w:rsidR="00C959F6" w:rsidRDefault="00F43F8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341BF4B1" w14:textId="77777777" w:rsidR="00E227D8" w:rsidRDefault="00E227D8">
      <w:pPr>
        <w:rPr>
          <w:rFonts w:ascii="Times New Roman" w:hAnsi="Times New Roman" w:cs="Times New Roman"/>
          <w:sz w:val="20"/>
          <w:szCs w:val="24"/>
        </w:rPr>
      </w:pPr>
    </w:p>
    <w:p w14:paraId="2F86F275" w14:textId="77777777" w:rsidR="00295344" w:rsidRPr="00762AE8" w:rsidRDefault="00295344" w:rsidP="00295344">
      <w:pPr>
        <w:spacing w:after="0"/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A043F2" w14:paraId="4E5E8073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7104945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D7C2F1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 xml:space="preserve">Atpūtas komplekss „Brīvdienu māja </w:t>
            </w:r>
            <w:proofErr w:type="spellStart"/>
            <w:r w:rsidR="00F97AAF" w:rsidRPr="00F97AAF">
              <w:rPr>
                <w:rFonts w:ascii="Times New Roman" w:hAnsi="Times New Roman" w:cs="Times New Roman"/>
                <w:sz w:val="24"/>
              </w:rPr>
              <w:t>Ānes</w:t>
            </w:r>
            <w:proofErr w:type="spellEnd"/>
            <w:r w:rsidR="00F97AAF" w:rsidRPr="00F97AAF">
              <w:rPr>
                <w:rFonts w:ascii="Times New Roman" w:hAnsi="Times New Roman" w:cs="Times New Roman"/>
                <w:sz w:val="24"/>
              </w:rPr>
              <w:t xml:space="preserve"> muižā”</w:t>
            </w:r>
            <w:r w:rsidR="00F97AA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>(turpmāk – Objekts)</w:t>
            </w:r>
          </w:p>
        </w:tc>
      </w:tr>
      <w:tr w:rsidR="00A043F2" w14:paraId="62F28B4F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1A72A10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A978C6A" w14:textId="77777777" w:rsidR="00E227D8" w:rsidRPr="00070E23" w:rsidRDefault="00F43F8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A043F2" w14:paraId="4B6C3A0F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0DD73683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52E6C8" w14:textId="77777777" w:rsidR="00E227D8" w:rsidRPr="00E227D8" w:rsidRDefault="00F43F81" w:rsidP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AAF">
              <w:rPr>
                <w:rFonts w:ascii="Times New Roman" w:hAnsi="Times New Roman" w:cs="Times New Roman"/>
                <w:sz w:val="24"/>
              </w:rPr>
              <w:t xml:space="preserve">“Otto”, </w:t>
            </w:r>
            <w:proofErr w:type="spellStart"/>
            <w:r w:rsidR="00F97AAF">
              <w:rPr>
                <w:rFonts w:ascii="Times New Roman" w:hAnsi="Times New Roman" w:cs="Times New Roman"/>
                <w:sz w:val="24"/>
              </w:rPr>
              <w:t>Āne</w:t>
            </w:r>
            <w:proofErr w:type="spellEnd"/>
            <w:r w:rsidR="00F97AAF">
              <w:rPr>
                <w:rFonts w:ascii="Times New Roman" w:hAnsi="Times New Roman" w:cs="Times New Roman"/>
                <w:sz w:val="24"/>
              </w:rPr>
              <w:t>, Cenu pagasts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97AAF">
              <w:rPr>
                <w:rFonts w:ascii="Times New Roman" w:hAnsi="Times New Roman" w:cs="Times New Roman"/>
                <w:sz w:val="24"/>
              </w:rPr>
              <w:t>Jelgavas novads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>, LV-3043</w:t>
            </w:r>
          </w:p>
        </w:tc>
      </w:tr>
      <w:tr w:rsidR="00A043F2" w14:paraId="5B6E9E0F" w14:textId="77777777" w:rsidTr="00070E23">
        <w:tc>
          <w:tcPr>
            <w:tcW w:w="421" w:type="dxa"/>
          </w:tcPr>
          <w:p w14:paraId="11FC1C28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0FD0E1AF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43F2" w14:paraId="4935956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DB29B16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7F47B94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>SIA “Zemgale S”</w:t>
            </w:r>
          </w:p>
        </w:tc>
      </w:tr>
      <w:tr w:rsidR="00A043F2" w14:paraId="4B951ACD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27B1C34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99D1E02" w14:textId="77777777" w:rsidR="00E227D8" w:rsidRPr="00070E23" w:rsidRDefault="00F43F8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A043F2" w14:paraId="5C0E48F5" w14:textId="77777777" w:rsidTr="00762AE8">
        <w:tc>
          <w:tcPr>
            <w:tcW w:w="421" w:type="dxa"/>
          </w:tcPr>
          <w:p w14:paraId="32320FC7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5940EF3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AAF">
              <w:rPr>
                <w:rFonts w:ascii="Times New Roman" w:hAnsi="Times New Roman" w:cs="Times New Roman"/>
                <w:sz w:val="24"/>
                <w:szCs w:val="24"/>
              </w:rPr>
              <w:t>Reģ.Nr</w:t>
            </w:r>
            <w:proofErr w:type="spellEnd"/>
            <w:r w:rsidRPr="00F97AAF">
              <w:rPr>
                <w:rFonts w:ascii="Times New Roman" w:hAnsi="Times New Roman" w:cs="Times New Roman"/>
                <w:sz w:val="24"/>
                <w:szCs w:val="24"/>
              </w:rPr>
              <w:t>. 43603022715,  Skolotāju iela 3 Jelgava, LV-3001</w:t>
            </w:r>
          </w:p>
        </w:tc>
      </w:tr>
      <w:tr w:rsidR="00A043F2" w14:paraId="1452AFC1" w14:textId="77777777" w:rsidTr="00762AE8">
        <w:tc>
          <w:tcPr>
            <w:tcW w:w="421" w:type="dxa"/>
          </w:tcPr>
          <w:p w14:paraId="2B11C030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306BB77" w14:textId="77777777" w:rsidR="00E227D8" w:rsidRPr="00070E23" w:rsidRDefault="00F43F8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A043F2" w14:paraId="727851C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32D4BB1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BD9134" w14:textId="77777777" w:rsidR="00E227D8" w:rsidRPr="00E227D8" w:rsidRDefault="00F43F81" w:rsidP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7AAF" w:rsidRPr="00F97AAF">
              <w:rPr>
                <w:rFonts w:ascii="Times New Roman" w:hAnsi="Times New Roman" w:cs="Times New Roman"/>
                <w:sz w:val="24"/>
              </w:rPr>
              <w:t xml:space="preserve">SIA „Zemgale S” valdes locekļa Aivara </w:t>
            </w:r>
            <w:proofErr w:type="spellStart"/>
            <w:r w:rsidR="00F97AAF" w:rsidRPr="00F97AAF">
              <w:rPr>
                <w:rFonts w:ascii="Times New Roman" w:hAnsi="Times New Roman" w:cs="Times New Roman"/>
                <w:sz w:val="24"/>
              </w:rPr>
              <w:t>Šembela</w:t>
            </w:r>
            <w:proofErr w:type="spellEnd"/>
            <w:r w:rsidR="00F97AAF">
              <w:rPr>
                <w:rFonts w:ascii="Times New Roman" w:hAnsi="Times New Roman" w:cs="Times New Roman"/>
                <w:sz w:val="24"/>
              </w:rPr>
              <w:t xml:space="preserve"> 2023. gada </w:t>
            </w:r>
          </w:p>
        </w:tc>
      </w:tr>
      <w:tr w:rsidR="00A043F2" w14:paraId="36D11C5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CE7247B" w14:textId="77777777" w:rsidR="00F97AAF" w:rsidRDefault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A6F31AB" w14:textId="77777777" w:rsidR="00F97AAF" w:rsidRPr="00E227D8" w:rsidRDefault="00F43F81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3.maija iesniegums Nr. 1-05/2023</w:t>
            </w:r>
          </w:p>
        </w:tc>
      </w:tr>
      <w:tr w:rsidR="00A043F2" w14:paraId="17D78B0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F3886A1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691863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43F2" w14:paraId="6499BE62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42FD8693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32098FC" w14:textId="77777777" w:rsidR="00E227D8" w:rsidRPr="00E227D8" w:rsidRDefault="00F43F81" w:rsidP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 w:rsidRPr="00F97AAF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F97AAF">
              <w:rPr>
                <w:rFonts w:ascii="Times New Roman" w:hAnsi="Times New Roman" w:cs="Times New Roman"/>
                <w:sz w:val="24"/>
                <w:szCs w:val="24"/>
              </w:rPr>
              <w:t>īvdienu mājas “</w:t>
            </w:r>
            <w:proofErr w:type="spellStart"/>
            <w:r w:rsidR="00F97AAF">
              <w:rPr>
                <w:rFonts w:ascii="Times New Roman" w:hAnsi="Times New Roman" w:cs="Times New Roman"/>
                <w:sz w:val="24"/>
                <w:szCs w:val="24"/>
              </w:rPr>
              <w:t>Ānes</w:t>
            </w:r>
            <w:proofErr w:type="spellEnd"/>
            <w:r w:rsidR="00F97AAF">
              <w:rPr>
                <w:rFonts w:ascii="Times New Roman" w:hAnsi="Times New Roman" w:cs="Times New Roman"/>
                <w:sz w:val="24"/>
                <w:szCs w:val="24"/>
              </w:rPr>
              <w:t xml:space="preserve"> muiža” ēkas</w:t>
            </w:r>
          </w:p>
        </w:tc>
      </w:tr>
      <w:tr w:rsidR="00A043F2" w14:paraId="0BF8907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9299056" w14:textId="77777777" w:rsidR="00F97AAF" w:rsidRDefault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93322C" w14:textId="77777777" w:rsidR="00F97AAF" w:rsidRPr="00E227D8" w:rsidRDefault="00F43F81" w:rsidP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AF">
              <w:rPr>
                <w:rFonts w:ascii="Times New Roman" w:hAnsi="Times New Roman" w:cs="Times New Roman"/>
                <w:sz w:val="24"/>
                <w:szCs w:val="24"/>
              </w:rPr>
              <w:t>un telpas nodrošinātas  ar ugunsdzēsības aparātiem, ugunsdzēsības pārklājiem</w:t>
            </w:r>
          </w:p>
        </w:tc>
      </w:tr>
      <w:tr w:rsidR="00A043F2" w14:paraId="295E7FE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9C9D2FB" w14:textId="77777777" w:rsidR="00F97AAF" w:rsidRDefault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EAFCD2A" w14:textId="77777777" w:rsidR="00F97AAF" w:rsidRPr="00E227D8" w:rsidRDefault="00F43F81" w:rsidP="00F9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AF">
              <w:rPr>
                <w:rFonts w:ascii="Times New Roman" w:hAnsi="Times New Roman" w:cs="Times New Roman"/>
                <w:sz w:val="24"/>
                <w:szCs w:val="24"/>
              </w:rPr>
              <w:t>un automātisko ugunsgrēka atklāšanas un trauksmes  signalizācijas sistēmu.</w:t>
            </w:r>
          </w:p>
        </w:tc>
      </w:tr>
      <w:tr w:rsidR="00A043F2" w14:paraId="5A02985F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95D8AE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4A5719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43F2" w14:paraId="63D74A70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09C6667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115ADA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AAF">
              <w:rPr>
                <w:rFonts w:ascii="Times New Roman" w:hAnsi="Times New Roman" w:cs="Times New Roman"/>
                <w:sz w:val="24"/>
                <w:szCs w:val="24"/>
              </w:rPr>
              <w:t>netika konstatēti</w:t>
            </w:r>
          </w:p>
        </w:tc>
      </w:tr>
      <w:tr w:rsidR="00A043F2" w14:paraId="678D4F12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54FA498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B6A495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43F2" w14:paraId="114D0FD6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31F6119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5DCC3B6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C1334"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="005C1334"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 w:rsidR="005C1334"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="005C1334"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:rsidR="00A043F2" w14:paraId="1C8479B5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4653BBD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AB1A7F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043F2" w14:paraId="0D306974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13DCE3A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B1D46C2" w14:textId="77777777" w:rsidR="00E227D8" w:rsidRPr="00E227D8" w:rsidRDefault="00F43F81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5E0E"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 „Bērnu nometņu organizēšanas un darbības kārtība”</w:t>
            </w:r>
            <w:r w:rsidR="00595E0E"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="00595E0E"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:rsidR="00A043F2" w14:paraId="35A8902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154A4CFA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E77D162" w14:textId="77777777" w:rsidR="00E227D8" w:rsidRPr="00070E23" w:rsidRDefault="00F43F8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A043F2" w14:paraId="5562495B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1EAE925E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A31D918" w14:textId="77777777" w:rsidR="00E227D8" w:rsidRPr="00E227D8" w:rsidRDefault="00F4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95E0E" w:rsidRPr="00595E0E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A043F2" w14:paraId="4704DE42" w14:textId="77777777" w:rsidTr="00295344">
        <w:trPr>
          <w:trHeight w:val="374"/>
        </w:trPr>
        <w:tc>
          <w:tcPr>
            <w:tcW w:w="421" w:type="dxa"/>
            <w:tcBorders>
              <w:top w:val="single" w:sz="4" w:space="0" w:color="auto"/>
            </w:tcBorders>
          </w:tcPr>
          <w:p w14:paraId="36A5078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1E3C86" w14:textId="77777777" w:rsidR="00E227D8" w:rsidRPr="00070E23" w:rsidRDefault="00F43F81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20CF744D" w14:textId="77777777" w:rsidR="00E227D8" w:rsidRDefault="00F43F81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51AD7E25" w14:textId="77777777" w:rsidR="00762AE8" w:rsidRPr="00295344" w:rsidRDefault="00762AE8" w:rsidP="00762AE8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14:paraId="07CD38EC" w14:textId="77777777" w:rsidR="00B245E2" w:rsidRPr="007D2C05" w:rsidRDefault="00F43F81" w:rsidP="00295344">
      <w:pPr>
        <w:spacing w:after="60"/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043F2" w14:paraId="07A6F882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70D634A" w14:textId="77777777" w:rsidR="00B245E2" w:rsidRPr="00B245E2" w:rsidRDefault="00F43F81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2E98">
              <w:rPr>
                <w:rFonts w:ascii="Times New Roman" w:hAnsi="Times New Roman"/>
                <w:color w:val="000000"/>
                <w:sz w:val="24"/>
                <w:szCs w:val="24"/>
              </w:rPr>
              <w:t>Zemgales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32E98"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="00932E98"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3F2" w14:paraId="0E97B9A4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2B9858E9" w14:textId="77777777" w:rsidR="00B245E2" w:rsidRPr="00B245E2" w:rsidRDefault="00F43F8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DB977A1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A043F2" w14:paraId="5F266412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F2F5E62" w14:textId="77777777" w:rsidR="00B245E2" w:rsidRPr="007D2C05" w:rsidRDefault="00F43F81" w:rsidP="00595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Valsts ugunsdzēsības un glābšanas dienesta Zemgales reģiona pārvaldes 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14:paraId="5744E264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8ADFBDC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5A3DF1F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4AB36494" w14:textId="77777777" w:rsidR="00B245E2" w:rsidRPr="007D2C05" w:rsidRDefault="00F43F81" w:rsidP="00595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I.Bergmane</w:t>
            </w:r>
            <w:proofErr w:type="spellEnd"/>
          </w:p>
        </w:tc>
      </w:tr>
      <w:tr w:rsidR="00A043F2" w14:paraId="10AFBBEA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5ED9EC5D" w14:textId="77777777" w:rsidR="00B245E2" w:rsidRPr="00B245E2" w:rsidRDefault="00F43F8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694DA637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EE848A" w14:textId="77777777" w:rsidR="00B245E2" w:rsidRPr="00B245E2" w:rsidRDefault="00F43F8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735F85EF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32A21FEE" w14:textId="77777777" w:rsidR="00B245E2" w:rsidRPr="00B245E2" w:rsidRDefault="00F43F8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0C8BA4D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6FA001F3" w14:textId="77777777" w:rsidR="00E227D8" w:rsidRDefault="00F43F8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A043F2" w14:paraId="719AF749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6877A948" w14:textId="77777777" w:rsidR="007D2C05" w:rsidRDefault="00F43F81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08.05</w:t>
            </w:r>
            <w:r w:rsidRPr="00A63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.2023. elektroniski parakstīts dokuments nosūtīts uz e-pastu: </w:t>
            </w:r>
            <w:hyperlink r:id="rId8" w:history="1">
              <w:r w:rsidRPr="007B38B2">
                <w:rPr>
                  <w:rStyle w:val="Hipersaite"/>
                  <w:rFonts w:ascii="Times New Roman" w:hAnsi="Times New Roman" w:cs="Times New Roman"/>
                  <w:i/>
                  <w:sz w:val="24"/>
                  <w:szCs w:val="24"/>
                </w:rPr>
                <w:t>aivars-alis@inbox.lv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1A61F79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6D124982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3F2" w14:paraId="1AB80195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610D9D7C" w14:textId="77777777" w:rsidR="007D2C05" w:rsidRPr="007D2C05" w:rsidRDefault="00F43F8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625F828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51F3EC7" w14:textId="77777777" w:rsidR="007D2C05" w:rsidRPr="007D2C05" w:rsidRDefault="00F43F8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202167D4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C98FA6C" w14:textId="77777777" w:rsidR="00C33E3A" w:rsidRDefault="00F43F8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53CBC2DF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4AFFC359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50F5FB1B" w14:textId="77777777" w:rsidR="00762AE8" w:rsidRPr="00762AE8" w:rsidRDefault="00F43F8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07AF297B" w14:textId="77777777" w:rsidR="00762AE8" w:rsidRPr="00762AE8" w:rsidRDefault="00F43F8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F8A5" w14:textId="77777777" w:rsidR="00F43F81" w:rsidRDefault="00F43F81">
      <w:pPr>
        <w:spacing w:after="0" w:line="240" w:lineRule="auto"/>
      </w:pPr>
      <w:r>
        <w:separator/>
      </w:r>
    </w:p>
  </w:endnote>
  <w:endnote w:type="continuationSeparator" w:id="0">
    <w:p w14:paraId="67A10253" w14:textId="77777777" w:rsidR="00F43F81" w:rsidRDefault="00F4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63A5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2363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6B37" w14:textId="77777777" w:rsidR="00F43F81" w:rsidRDefault="00F43F81">
      <w:pPr>
        <w:spacing w:after="0" w:line="240" w:lineRule="auto"/>
      </w:pPr>
      <w:r>
        <w:separator/>
      </w:r>
    </w:p>
  </w:footnote>
  <w:footnote w:type="continuationSeparator" w:id="0">
    <w:p w14:paraId="5B7CA2AC" w14:textId="77777777" w:rsidR="00F43F81" w:rsidRDefault="00F4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721460696"/>
      <w:docPartObj>
        <w:docPartGallery w:val="Page Numbers (Top of Page)"/>
        <w:docPartUnique/>
      </w:docPartObj>
    </w:sdtPr>
    <w:sdtEndPr/>
    <w:sdtContent>
      <w:p w14:paraId="73F0D5D3" w14:textId="77777777" w:rsidR="00E227D8" w:rsidRPr="00762AE8" w:rsidRDefault="00F43F81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525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947E28E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C641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95344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83BBB"/>
    <w:rsid w:val="004901B0"/>
    <w:rsid w:val="004B03FF"/>
    <w:rsid w:val="004B095D"/>
    <w:rsid w:val="004D7F64"/>
    <w:rsid w:val="004E6B03"/>
    <w:rsid w:val="005911CD"/>
    <w:rsid w:val="00594CE4"/>
    <w:rsid w:val="00595E0E"/>
    <w:rsid w:val="005C133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B38B2"/>
    <w:rsid w:val="007D2C05"/>
    <w:rsid w:val="00884E35"/>
    <w:rsid w:val="00932E98"/>
    <w:rsid w:val="00964438"/>
    <w:rsid w:val="0097786E"/>
    <w:rsid w:val="00A025C5"/>
    <w:rsid w:val="00A043F2"/>
    <w:rsid w:val="00A24FDC"/>
    <w:rsid w:val="00A47DBC"/>
    <w:rsid w:val="00A638BB"/>
    <w:rsid w:val="00AD1F8A"/>
    <w:rsid w:val="00AD6425"/>
    <w:rsid w:val="00AF2AD4"/>
    <w:rsid w:val="00B00630"/>
    <w:rsid w:val="00B245E2"/>
    <w:rsid w:val="00B42A8D"/>
    <w:rsid w:val="00B42FA5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E75252"/>
    <w:rsid w:val="00EF610B"/>
    <w:rsid w:val="00F43F81"/>
    <w:rsid w:val="00F62D4D"/>
    <w:rsid w:val="00F70E71"/>
    <w:rsid w:val="00F9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E192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s-alis@inbox.l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Zanda Lamba</cp:lastModifiedBy>
  <cp:revision>2</cp:revision>
  <cp:lastPrinted>2023-06-21T18:01:00Z</cp:lastPrinted>
  <dcterms:created xsi:type="dcterms:W3CDTF">2023-06-21T18:01:00Z</dcterms:created>
  <dcterms:modified xsi:type="dcterms:W3CDTF">2023-06-21T18:01:00Z</dcterms:modified>
</cp:coreProperties>
</file>