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F90394" w14:paraId="0DAAD670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2C67300B" w14:textId="77777777" w:rsidR="00E227D8" w:rsidRDefault="00CE332B" w:rsidP="00A24FDC">
            <w:pPr>
              <w:jc w:val="center"/>
            </w:pPr>
            <w:r>
              <w:rPr>
                <w:noProof/>
                <w:lang w:val="en-US" w:eastAsia="ja-JP"/>
              </w:rPr>
              <w:drawing>
                <wp:anchor distT="0" distB="0" distL="114300" distR="114300" simplePos="0" relativeHeight="251658240" behindDoc="1" locked="0" layoutInCell="1" allowOverlap="1" wp14:anchorId="4DA358DF" wp14:editId="0E9539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0394" w14:paraId="7D36E630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6DF14241" w14:textId="77777777" w:rsidR="00B5539A" w:rsidRPr="002A02AD" w:rsidRDefault="00CE332B" w:rsidP="00B5539A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5B87A0F6" w14:textId="77777777" w:rsidR="00E227D8" w:rsidRDefault="00CE332B" w:rsidP="00B5539A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="00B5539A" w:rsidRPr="00682895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B5539A" w:rsidRPr="00682895">
                <w:rPr>
                  <w:rStyle w:val="a8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14:paraId="3E29C410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 w:firstRow="0" w:lastRow="0" w:firstColumn="0" w:lastColumn="0" w:noHBand="0" w:noVBand="0"/>
      </w:tblPr>
      <w:tblGrid>
        <w:gridCol w:w="3135"/>
        <w:gridCol w:w="1400"/>
        <w:gridCol w:w="4722"/>
      </w:tblGrid>
      <w:tr w:rsidR="00F90394" w14:paraId="60AF02C3" w14:textId="77777777" w:rsidTr="00F408A7"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14:paraId="635360C5" w14:textId="77777777" w:rsidR="00E227D8" w:rsidRPr="005D1C44" w:rsidRDefault="00CE332B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Liepāja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10B43FEF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6E05698C" w14:textId="77777777" w:rsidR="00E227D8" w:rsidRPr="00C90656" w:rsidRDefault="00CE332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</w:t>
            </w:r>
            <w:proofErr w:type="spellStart"/>
            <w:r w:rsidRPr="00C90656">
              <w:rPr>
                <w:rFonts w:ascii="Times New Roman" w:hAnsi="Times New Roman"/>
                <w:sz w:val="24"/>
                <w:szCs w:val="24"/>
              </w:rPr>
              <w:t>World</w:t>
            </w:r>
            <w:proofErr w:type="spellEnd"/>
            <w:r w:rsidRPr="00C90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0656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90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0656">
              <w:rPr>
                <w:rFonts w:ascii="Times New Roman" w:hAnsi="Times New Roman"/>
                <w:sz w:val="24"/>
                <w:szCs w:val="24"/>
              </w:rPr>
              <w:t>Events</w:t>
            </w:r>
            <w:proofErr w:type="spellEnd"/>
            <w:r w:rsidRPr="00C90656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F90394" w14:paraId="6F8AFA7B" w14:textId="77777777" w:rsidTr="00F408A7"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14:paraId="3509EA0D" w14:textId="77777777" w:rsidR="00E227D8" w:rsidRPr="005D1C44" w:rsidRDefault="00CE332B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5864CE3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2E46DCA2" w14:textId="77777777" w:rsidR="00E227D8" w:rsidRPr="005D1C44" w:rsidRDefault="00CE332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nosaukums vai fiziskās personas vārds, uzvārds)</w:t>
            </w:r>
          </w:p>
        </w:tc>
      </w:tr>
      <w:tr w:rsidR="00F90394" w14:paraId="4D2EDD6D" w14:textId="77777777" w:rsidTr="00F408A7"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14:paraId="41B83366" w14:textId="77777777" w:rsidR="00E227D8" w:rsidRPr="00D639C2" w:rsidRDefault="00CE332B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31.05.2023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5298AD7D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464481A8" w14:textId="77777777" w:rsidR="00E227D8" w:rsidRPr="00C90656" w:rsidRDefault="00CE332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656">
              <w:rPr>
                <w:rFonts w:ascii="Times New Roman" w:hAnsi="Times New Roman"/>
                <w:sz w:val="24"/>
                <w:szCs w:val="24"/>
              </w:rPr>
              <w:t>Reģistrācijas Nr.42103088788</w:t>
            </w:r>
          </w:p>
        </w:tc>
      </w:tr>
      <w:tr w:rsidR="00F90394" w14:paraId="1AA2B706" w14:textId="77777777" w:rsidTr="00F408A7"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14:paraId="19F17ECF" w14:textId="77777777" w:rsidR="00E227D8" w:rsidRPr="005D1C44" w:rsidRDefault="00CE332B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609A875D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2347F585" w14:textId="77777777" w:rsidR="00E227D8" w:rsidRPr="005D1C44" w:rsidRDefault="00CE332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F90394" w14:paraId="1320E8EE" w14:textId="77777777" w:rsidTr="00F408A7">
        <w:trPr>
          <w:jc w:val="center"/>
        </w:trPr>
        <w:tc>
          <w:tcPr>
            <w:tcW w:w="3135" w:type="dxa"/>
            <w:shd w:val="clear" w:color="auto" w:fill="auto"/>
          </w:tcPr>
          <w:p w14:paraId="6F54347F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0C6EEBBE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6569864" w14:textId="77777777" w:rsidR="00E227D8" w:rsidRPr="00C90656" w:rsidRDefault="00CE332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656">
              <w:rPr>
                <w:rFonts w:ascii="Times New Roman" w:hAnsi="Times New Roman"/>
                <w:sz w:val="24"/>
                <w:szCs w:val="24"/>
              </w:rPr>
              <w:t>Siļķu iela 22A-10, Liepāja</w:t>
            </w:r>
            <w:r w:rsidR="00226125">
              <w:rPr>
                <w:rFonts w:ascii="Times New Roman" w:hAnsi="Times New Roman"/>
                <w:sz w:val="24"/>
                <w:szCs w:val="24"/>
              </w:rPr>
              <w:t>, LV-3405</w:t>
            </w:r>
          </w:p>
        </w:tc>
      </w:tr>
      <w:tr w:rsidR="00F90394" w14:paraId="0FA20E6A" w14:textId="77777777" w:rsidTr="00F408A7">
        <w:trPr>
          <w:jc w:val="center"/>
        </w:trPr>
        <w:tc>
          <w:tcPr>
            <w:tcW w:w="3135" w:type="dxa"/>
            <w:shd w:val="clear" w:color="auto" w:fill="auto"/>
          </w:tcPr>
          <w:p w14:paraId="7094B99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149FD7F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532D65AA" w14:textId="77777777" w:rsidR="00E227D8" w:rsidRPr="005D1C44" w:rsidRDefault="00CE332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adrese)</w:t>
            </w:r>
          </w:p>
        </w:tc>
      </w:tr>
    </w:tbl>
    <w:p w14:paraId="570FC250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129E4DAF" w14:textId="77777777" w:rsidR="00E227D8" w:rsidRPr="00B42A8D" w:rsidRDefault="00CE332B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22/12-3.8/74</w:t>
      </w:r>
    </w:p>
    <w:p w14:paraId="5E16E526" w14:textId="77777777" w:rsidR="00C959F6" w:rsidRDefault="00CE332B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2F61D3F3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077"/>
      </w:tblGrid>
      <w:tr w:rsidR="00F90394" w14:paraId="582B41E2" w14:textId="77777777" w:rsidTr="00F408A7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570CCF64" w14:textId="77777777" w:rsidR="00E227D8" w:rsidRPr="00C90656" w:rsidRDefault="00CE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217D1F6C" w14:textId="77777777" w:rsidR="00E227D8" w:rsidRPr="00C90656" w:rsidRDefault="00CE332B" w:rsidP="00C90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Apsekots:</w:t>
            </w:r>
            <w:r w:rsidR="00E60393" w:rsidRPr="00C90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proofErr w:type="spellStart"/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C90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90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” nometnes telpas.</w:t>
            </w:r>
          </w:p>
        </w:tc>
      </w:tr>
      <w:tr w:rsidR="00F90394" w14:paraId="3992F465" w14:textId="77777777" w:rsidTr="00F408A7">
        <w:tc>
          <w:tcPr>
            <w:tcW w:w="421" w:type="dxa"/>
            <w:tcBorders>
              <w:top w:val="single" w:sz="4" w:space="0" w:color="auto"/>
            </w:tcBorders>
          </w:tcPr>
          <w:p w14:paraId="0E8B582A" w14:textId="77777777" w:rsidR="00E227D8" w:rsidRPr="00C90656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12C20DAA" w14:textId="77777777" w:rsidR="00E227D8" w:rsidRPr="00C90656" w:rsidRDefault="00CE332B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656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F90394" w14:paraId="3CB5D118" w14:textId="77777777" w:rsidTr="00F408A7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55B6A506" w14:textId="77777777" w:rsidR="00E227D8" w:rsidRPr="00C90656" w:rsidRDefault="00CE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5AE5CB51" w14:textId="77777777" w:rsidR="00E227D8" w:rsidRPr="00C90656" w:rsidRDefault="00CE332B" w:rsidP="00F30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Adrese:</w:t>
            </w:r>
            <w:r w:rsidR="00E60393" w:rsidRPr="00C90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8CF">
              <w:rPr>
                <w:rFonts w:ascii="Times New Roman" w:hAnsi="Times New Roman" w:cs="Times New Roman"/>
                <w:sz w:val="24"/>
                <w:szCs w:val="24"/>
              </w:rPr>
              <w:t>Graudu iela 45-5, Liepāja.</w:t>
            </w:r>
          </w:p>
        </w:tc>
      </w:tr>
      <w:tr w:rsidR="00F90394" w14:paraId="71BA214B" w14:textId="77777777" w:rsidTr="00F408A7">
        <w:tc>
          <w:tcPr>
            <w:tcW w:w="421" w:type="dxa"/>
          </w:tcPr>
          <w:p w14:paraId="26236A6D" w14:textId="77777777" w:rsidR="00070E23" w:rsidRPr="00C90656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14:paraId="37B68FDF" w14:textId="77777777" w:rsidR="00070E23" w:rsidRPr="00C90656" w:rsidRDefault="00070E23" w:rsidP="00C9065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90394" w14:paraId="6A6935B2" w14:textId="77777777" w:rsidTr="00F408A7">
        <w:tc>
          <w:tcPr>
            <w:tcW w:w="421" w:type="dxa"/>
            <w:tcBorders>
              <w:bottom w:val="single" w:sz="4" w:space="0" w:color="auto"/>
            </w:tcBorders>
          </w:tcPr>
          <w:p w14:paraId="0C9C3ECC" w14:textId="77777777" w:rsidR="00E227D8" w:rsidRPr="00C90656" w:rsidRDefault="00CE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6121D806" w14:textId="77777777" w:rsidR="00E227D8" w:rsidRPr="00C90656" w:rsidRDefault="00CE332B" w:rsidP="00C90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Īpašnieks (valdītājs):</w:t>
            </w:r>
            <w:r w:rsidR="00E60393" w:rsidRPr="00C90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8CF"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SABILOR”,</w:t>
            </w:r>
          </w:p>
        </w:tc>
      </w:tr>
      <w:tr w:rsidR="00F90394" w14:paraId="1FE0856A" w14:textId="77777777" w:rsidTr="00F408A7">
        <w:tc>
          <w:tcPr>
            <w:tcW w:w="421" w:type="dxa"/>
            <w:tcBorders>
              <w:top w:val="single" w:sz="4" w:space="0" w:color="auto"/>
            </w:tcBorders>
          </w:tcPr>
          <w:p w14:paraId="613DCD7F" w14:textId="77777777" w:rsidR="00E227D8" w:rsidRPr="00C90656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1B016731" w14:textId="77777777" w:rsidR="00E227D8" w:rsidRPr="00C90656" w:rsidRDefault="00CE332B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656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F90394" w14:paraId="3CB34BF2" w14:textId="77777777" w:rsidTr="00F408A7">
        <w:tc>
          <w:tcPr>
            <w:tcW w:w="421" w:type="dxa"/>
          </w:tcPr>
          <w:p w14:paraId="036AF958" w14:textId="77777777" w:rsidR="00E227D8" w:rsidRPr="00C90656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39EC6389" w14:textId="77777777" w:rsidR="00E227D8" w:rsidRPr="00C90656" w:rsidRDefault="00CE332B" w:rsidP="00C90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bCs/>
                <w:sz w:val="24"/>
                <w:szCs w:val="24"/>
              </w:rPr>
              <w:t>Reģistrācijas Nr.40</w:t>
            </w:r>
            <w:r w:rsidR="00F308CF">
              <w:rPr>
                <w:rFonts w:ascii="Times New Roman" w:hAnsi="Times New Roman" w:cs="Times New Roman"/>
                <w:bCs/>
                <w:sz w:val="24"/>
                <w:szCs w:val="24"/>
              </w:rPr>
              <w:t>003611069, Vidus iela 3-5, Rīga, LV-1010.</w:t>
            </w:r>
          </w:p>
        </w:tc>
      </w:tr>
      <w:tr w:rsidR="00F90394" w14:paraId="4E1AE461" w14:textId="77777777" w:rsidTr="00F408A7">
        <w:tc>
          <w:tcPr>
            <w:tcW w:w="421" w:type="dxa"/>
          </w:tcPr>
          <w:p w14:paraId="45756033" w14:textId="77777777" w:rsidR="00E227D8" w:rsidRPr="00C90656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42F863D6" w14:textId="77777777" w:rsidR="00E227D8" w:rsidRPr="00C90656" w:rsidRDefault="00CE332B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656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F90394" w14:paraId="69AE9573" w14:textId="77777777" w:rsidTr="00F408A7">
        <w:tc>
          <w:tcPr>
            <w:tcW w:w="421" w:type="dxa"/>
            <w:tcBorders>
              <w:bottom w:val="single" w:sz="4" w:space="0" w:color="auto"/>
            </w:tcBorders>
          </w:tcPr>
          <w:p w14:paraId="78B83CB2" w14:textId="77777777" w:rsidR="00E227D8" w:rsidRPr="00C90656" w:rsidRDefault="00CE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4EFD623D" w14:textId="77777777" w:rsidR="00E227D8" w:rsidRPr="00C90656" w:rsidRDefault="00CE332B" w:rsidP="00F30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 xml:space="preserve">Iesniegtie </w:t>
            </w: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dokumenti:</w:t>
            </w:r>
            <w:r w:rsidR="00E60393" w:rsidRPr="00C90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nometn</w:t>
            </w:r>
            <w:r w:rsidR="00F308CF">
              <w:rPr>
                <w:rFonts w:ascii="Times New Roman" w:hAnsi="Times New Roman" w:cs="Times New Roman"/>
                <w:sz w:val="24"/>
                <w:szCs w:val="24"/>
              </w:rPr>
              <w:t xml:space="preserve">es vadītājas Irinas </w:t>
            </w:r>
            <w:proofErr w:type="spellStart"/>
            <w:r w:rsidR="00F308CF">
              <w:rPr>
                <w:rFonts w:ascii="Times New Roman" w:hAnsi="Times New Roman" w:cs="Times New Roman"/>
                <w:sz w:val="24"/>
                <w:szCs w:val="24"/>
              </w:rPr>
              <w:t>Skinderskas</w:t>
            </w:r>
            <w:proofErr w:type="spellEnd"/>
            <w:r w:rsidR="00F308CF">
              <w:rPr>
                <w:rFonts w:ascii="Times New Roman" w:hAnsi="Times New Roman" w:cs="Times New Roman"/>
                <w:sz w:val="24"/>
                <w:szCs w:val="24"/>
              </w:rPr>
              <w:t xml:space="preserve"> 2023.gada 30.maija </w:t>
            </w: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iesniegumi</w:t>
            </w:r>
            <w:r w:rsidR="00F308CF">
              <w:rPr>
                <w:rFonts w:ascii="Times New Roman" w:hAnsi="Times New Roman" w:cs="Times New Roman"/>
                <w:sz w:val="24"/>
                <w:szCs w:val="24"/>
              </w:rPr>
              <w:t xml:space="preserve">, kas Valsts ugunsdzēsības un glābšanas dienestā reģistrēti ar Nr.22/12-1.4/371, Nr.22/12-1.4/372, Nr.22/12-1.4/373, Nr.22/12-1.4/374, </w:t>
            </w: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nometņu ugunsdrošības instrukcija.</w:t>
            </w:r>
          </w:p>
        </w:tc>
      </w:tr>
      <w:tr w:rsidR="00F90394" w14:paraId="25338CB5" w14:textId="77777777" w:rsidTr="00F408A7">
        <w:tc>
          <w:tcPr>
            <w:tcW w:w="421" w:type="dxa"/>
            <w:tcBorders>
              <w:top w:val="single" w:sz="4" w:space="0" w:color="auto"/>
            </w:tcBorders>
          </w:tcPr>
          <w:p w14:paraId="69A84E11" w14:textId="77777777" w:rsidR="00070E23" w:rsidRPr="00C90656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78C7D497" w14:textId="77777777" w:rsidR="00070E23" w:rsidRPr="00C90656" w:rsidRDefault="00070E23" w:rsidP="00C9065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90394" w14:paraId="552B2EC6" w14:textId="77777777" w:rsidTr="00F408A7">
        <w:tc>
          <w:tcPr>
            <w:tcW w:w="421" w:type="dxa"/>
            <w:tcBorders>
              <w:bottom w:val="single" w:sz="4" w:space="0" w:color="auto"/>
            </w:tcBorders>
          </w:tcPr>
          <w:p w14:paraId="45A9CC4D" w14:textId="77777777" w:rsidR="00E227D8" w:rsidRPr="00C90656" w:rsidRDefault="00CE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1E0F89EE" w14:textId="77777777" w:rsidR="00E227D8" w:rsidRPr="00C90656" w:rsidRDefault="00CE332B" w:rsidP="00C90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 w:rsidRPr="00C90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E2E">
              <w:rPr>
                <w:rFonts w:ascii="Times New Roman" w:hAnsi="Times New Roman" w:cs="Times New Roman"/>
                <w:sz w:val="24"/>
                <w:szCs w:val="24"/>
              </w:rPr>
              <w:t>Nometnes t</w:t>
            </w: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elpas atrodas</w:t>
            </w:r>
            <w:r w:rsidR="00995E2E">
              <w:rPr>
                <w:rFonts w:ascii="Times New Roman" w:hAnsi="Times New Roman" w:cs="Times New Roman"/>
                <w:sz w:val="24"/>
                <w:szCs w:val="24"/>
              </w:rPr>
              <w:t xml:space="preserve"> trīs stāvu</w:t>
            </w: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 xml:space="preserve"> ēkas 1.stāvā, ar tiešu </w:t>
            </w:r>
            <w:r w:rsidR="00995E2E">
              <w:rPr>
                <w:rFonts w:ascii="Times New Roman" w:hAnsi="Times New Roman" w:cs="Times New Roman"/>
                <w:sz w:val="24"/>
                <w:szCs w:val="24"/>
              </w:rPr>
              <w:t xml:space="preserve">evakuācijas </w:t>
            </w: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 xml:space="preserve">izeju uz āru, </w:t>
            </w:r>
            <w:r w:rsidR="00995E2E">
              <w:rPr>
                <w:rFonts w:ascii="Times New Roman" w:hAnsi="Times New Roman" w:cs="Times New Roman"/>
                <w:sz w:val="24"/>
                <w:szCs w:val="24"/>
              </w:rPr>
              <w:t xml:space="preserve">tās </w:t>
            </w: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nodrošinātas ar ugunsdzēsības aparātiem un autonomajiem ugunsgrēka detektoriem.</w:t>
            </w:r>
          </w:p>
        </w:tc>
      </w:tr>
      <w:tr w:rsidR="00F90394" w14:paraId="4839EA66" w14:textId="77777777" w:rsidTr="00F408A7">
        <w:tc>
          <w:tcPr>
            <w:tcW w:w="421" w:type="dxa"/>
            <w:tcBorders>
              <w:top w:val="single" w:sz="4" w:space="0" w:color="auto"/>
            </w:tcBorders>
          </w:tcPr>
          <w:p w14:paraId="74AE4E6C" w14:textId="77777777" w:rsidR="00070E23" w:rsidRPr="00C90656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5E038609" w14:textId="77777777" w:rsidR="00070E23" w:rsidRPr="00C90656" w:rsidRDefault="00070E23" w:rsidP="00C9065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90394" w14:paraId="6A375A5D" w14:textId="77777777" w:rsidTr="00F408A7">
        <w:tc>
          <w:tcPr>
            <w:tcW w:w="421" w:type="dxa"/>
            <w:tcBorders>
              <w:bottom w:val="single" w:sz="4" w:space="0" w:color="auto"/>
            </w:tcBorders>
          </w:tcPr>
          <w:p w14:paraId="70E230CE" w14:textId="77777777" w:rsidR="00E227D8" w:rsidRPr="00C90656" w:rsidRDefault="00CE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3077424D" w14:textId="77777777" w:rsidR="00E227D8" w:rsidRPr="00C90656" w:rsidRDefault="00CE332B" w:rsidP="00C90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</w:t>
            </w: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konstatētie ugunsdrošības prasību pārkāpumi:</w:t>
            </w:r>
            <w:r w:rsidR="00E60393" w:rsidRPr="00C90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nav.</w:t>
            </w:r>
          </w:p>
        </w:tc>
      </w:tr>
      <w:tr w:rsidR="00F90394" w14:paraId="25462756" w14:textId="77777777" w:rsidTr="00F408A7">
        <w:tc>
          <w:tcPr>
            <w:tcW w:w="421" w:type="dxa"/>
            <w:tcBorders>
              <w:top w:val="single" w:sz="4" w:space="0" w:color="auto"/>
            </w:tcBorders>
          </w:tcPr>
          <w:p w14:paraId="68928C2E" w14:textId="77777777" w:rsidR="00070E23" w:rsidRPr="00C90656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5918BE37" w14:textId="77777777" w:rsidR="00070E23" w:rsidRPr="00C90656" w:rsidRDefault="00070E23" w:rsidP="00C9065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90394" w14:paraId="66C9AA73" w14:textId="77777777" w:rsidTr="00F408A7">
        <w:tc>
          <w:tcPr>
            <w:tcW w:w="421" w:type="dxa"/>
            <w:tcBorders>
              <w:bottom w:val="single" w:sz="4" w:space="0" w:color="auto"/>
            </w:tcBorders>
          </w:tcPr>
          <w:p w14:paraId="0F5FE28A" w14:textId="77777777" w:rsidR="00E227D8" w:rsidRPr="00C90656" w:rsidRDefault="00CE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6C8288DE" w14:textId="77777777" w:rsidR="00E227D8" w:rsidRPr="00C90656" w:rsidRDefault="00CE332B" w:rsidP="00C90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b/>
                <w:sz w:val="24"/>
                <w:szCs w:val="24"/>
              </w:rPr>
              <w:t>Slēdziens:</w:t>
            </w:r>
            <w:r w:rsidR="00E60393" w:rsidRPr="00C90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64E8">
              <w:rPr>
                <w:rFonts w:ascii="Times New Roman" w:hAnsi="Times New Roman" w:cs="Times New Roman"/>
                <w:b/>
                <w:sz w:val="24"/>
                <w:szCs w:val="24"/>
              </w:rPr>
              <w:t>objekts atbilst ugunsdrošības prasībām.</w:t>
            </w:r>
          </w:p>
        </w:tc>
      </w:tr>
      <w:tr w:rsidR="00F90394" w14:paraId="1B924F43" w14:textId="77777777" w:rsidTr="00F408A7">
        <w:tc>
          <w:tcPr>
            <w:tcW w:w="421" w:type="dxa"/>
            <w:tcBorders>
              <w:top w:val="single" w:sz="4" w:space="0" w:color="auto"/>
            </w:tcBorders>
          </w:tcPr>
          <w:p w14:paraId="619CFD14" w14:textId="77777777" w:rsidR="00070E23" w:rsidRPr="00C90656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5EA5D968" w14:textId="77777777" w:rsidR="00070E23" w:rsidRPr="00C90656" w:rsidRDefault="00070E23" w:rsidP="00C9065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90394" w14:paraId="7D06477F" w14:textId="77777777" w:rsidTr="00F408A7">
        <w:tc>
          <w:tcPr>
            <w:tcW w:w="421" w:type="dxa"/>
            <w:tcBorders>
              <w:bottom w:val="single" w:sz="4" w:space="0" w:color="auto"/>
            </w:tcBorders>
          </w:tcPr>
          <w:p w14:paraId="56F78711" w14:textId="77777777" w:rsidR="00E227D8" w:rsidRPr="00C90656" w:rsidRDefault="00CE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71058D2F" w14:textId="77777777" w:rsidR="00E227D8" w:rsidRPr="00C90656" w:rsidRDefault="00CE332B" w:rsidP="00C90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Atzinums izsniegts saskaņā ar:</w:t>
            </w:r>
            <w:r w:rsidR="00E60393" w:rsidRPr="00C90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Ministru kabineta 2009.gad</w:t>
            </w:r>
            <w:r w:rsidR="000764E8">
              <w:rPr>
                <w:rFonts w:ascii="Times New Roman" w:hAnsi="Times New Roman" w:cs="Times New Roman"/>
                <w:sz w:val="24"/>
                <w:szCs w:val="24"/>
              </w:rPr>
              <w:t>a 1.septembra noteikumu Nr.981 “</w:t>
            </w: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 xml:space="preserve">Bērnu nometņu organizēšanas un darbības kārtība”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8.5.apakšpunkta prasībām.</w:t>
            </w:r>
          </w:p>
        </w:tc>
      </w:tr>
      <w:tr w:rsidR="00F90394" w14:paraId="318A356F" w14:textId="77777777" w:rsidTr="00F408A7">
        <w:tc>
          <w:tcPr>
            <w:tcW w:w="421" w:type="dxa"/>
            <w:tcBorders>
              <w:top w:val="single" w:sz="4" w:space="0" w:color="auto"/>
            </w:tcBorders>
          </w:tcPr>
          <w:p w14:paraId="74F1C40D" w14:textId="77777777" w:rsidR="00E227D8" w:rsidRPr="00C90656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79FB1CBB" w14:textId="77777777" w:rsidR="00E227D8" w:rsidRPr="00C90656" w:rsidRDefault="00CE332B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656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F90394" w14:paraId="3B48C119" w14:textId="77777777" w:rsidTr="00F408A7">
        <w:tc>
          <w:tcPr>
            <w:tcW w:w="421" w:type="dxa"/>
            <w:tcBorders>
              <w:bottom w:val="single" w:sz="4" w:space="0" w:color="auto"/>
            </w:tcBorders>
          </w:tcPr>
          <w:p w14:paraId="1E30B4C6" w14:textId="77777777" w:rsidR="00E227D8" w:rsidRPr="00C90656" w:rsidRDefault="00CE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4D93D46A" w14:textId="77777777" w:rsidR="00E227D8" w:rsidRPr="00C90656" w:rsidRDefault="00CE332B" w:rsidP="00C90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sz w:val="24"/>
              </w:rPr>
              <w:t xml:space="preserve">Atzinumu </w:t>
            </w:r>
            <w:r w:rsidRPr="000764E8">
              <w:rPr>
                <w:rFonts w:ascii="Times New Roman" w:hAnsi="Times New Roman" w:cs="Times New Roman"/>
                <w:sz w:val="24"/>
                <w:szCs w:val="24"/>
              </w:rPr>
              <w:t>paredzēts iesniegt:</w:t>
            </w:r>
            <w:r w:rsidR="00E60393" w:rsidRPr="00076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4E8">
              <w:rPr>
                <w:rFonts w:ascii="Times New Roman" w:hAnsi="Times New Roman" w:cs="Times New Roman"/>
                <w:sz w:val="24"/>
                <w:szCs w:val="24"/>
              </w:rPr>
              <w:t>Valsts izglītības satura centrā.</w:t>
            </w:r>
          </w:p>
        </w:tc>
      </w:tr>
      <w:tr w:rsidR="00F90394" w14:paraId="2B34A771" w14:textId="77777777" w:rsidTr="00F408A7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7124A6B5" w14:textId="77777777" w:rsidR="00E227D8" w:rsidRPr="00C90656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261C6AA9" w14:textId="77777777" w:rsidR="00E227D8" w:rsidRPr="00C90656" w:rsidRDefault="00CE332B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0656">
              <w:rPr>
                <w:rFonts w:ascii="Times New Roman" w:hAnsi="Times New Roman" w:cs="Times New Roman"/>
                <w:sz w:val="16"/>
                <w:szCs w:val="16"/>
              </w:rPr>
              <w:t xml:space="preserve">(iestādes vai institūcijas nosaukums, kur </w:t>
            </w:r>
            <w:r w:rsidRPr="00C90656">
              <w:rPr>
                <w:rFonts w:ascii="Times New Roman" w:hAnsi="Times New Roman" w:cs="Times New Roman"/>
                <w:sz w:val="16"/>
                <w:szCs w:val="16"/>
              </w:rPr>
              <w:t>paredzēts iesniegt atzinumu)</w:t>
            </w:r>
          </w:p>
        </w:tc>
      </w:tr>
    </w:tbl>
    <w:p w14:paraId="1E086FEC" w14:textId="77777777" w:rsidR="00E227D8" w:rsidRPr="00C90656" w:rsidRDefault="00CE332B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C90656">
        <w:rPr>
          <w:rFonts w:ascii="Times New Roman" w:hAnsi="Times New Roman" w:cs="Times New Roman"/>
          <w:sz w:val="24"/>
        </w:rPr>
        <w:t>Atzinums iesniegšanai derīgs sešus mēnešus.</w:t>
      </w:r>
    </w:p>
    <w:p w14:paraId="44BA6A5B" w14:textId="77777777" w:rsidR="00762AE8" w:rsidRPr="00C90656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3E8EF2AF" w14:textId="77777777" w:rsidR="000764E8" w:rsidRPr="00C90656" w:rsidRDefault="00CE332B" w:rsidP="000764E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90656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F90394" w14:paraId="0C16D50B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0D01044F" w14:textId="77777777" w:rsidR="00C90656" w:rsidRPr="00C90656" w:rsidRDefault="00CE332B" w:rsidP="000764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F408A7" w:rsidRPr="00C9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alsts ugunsdzēsības un glābšanas dienesta</w:t>
            </w:r>
            <w:r w:rsidR="00076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539A" w:rsidRPr="00C9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Kurzemes </w:t>
            </w:r>
            <w:r w:rsidR="005C1753" w:rsidRPr="00C9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reģiona </w:t>
            </w:r>
            <w:r w:rsidR="00471268" w:rsidRPr="00C9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pārvaldes priekšniekam</w:t>
            </w:r>
            <w:r w:rsidRPr="00C9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B0F1147" w14:textId="77777777" w:rsidR="00B245E2" w:rsidRPr="00C90656" w:rsidRDefault="00CE332B" w:rsidP="00C9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Ganību ielā 63/67, Liepājā, LV-3401</w:t>
            </w:r>
            <w:r w:rsidR="00E60393" w:rsidRPr="00C90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0394" w14:paraId="58291E0E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62F7D166" w14:textId="77777777" w:rsidR="00B245E2" w:rsidRPr="00B245E2" w:rsidRDefault="00CE332B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3C72DD6C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F90394" w14:paraId="4B4BB087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1DA54603" w14:textId="77777777" w:rsidR="00B245E2" w:rsidRPr="00C90656" w:rsidRDefault="00CE332B" w:rsidP="00C9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Valsts ugunsdzēsības un glābšanas dienesta Kurzemes reģiona </w:t>
            </w:r>
            <w:r>
              <w:rPr>
                <w:rFonts w:ascii="Times New Roman" w:hAnsi="Times New Roman"/>
                <w:sz w:val="24"/>
                <w:szCs w:val="24"/>
              </w:rPr>
              <w:t>pārvaldes Ugunsdrošības uzraudzības un civilās aizsardzības nodaļas vecākā inspektore</w:t>
            </w:r>
          </w:p>
        </w:tc>
        <w:tc>
          <w:tcPr>
            <w:tcW w:w="284" w:type="dxa"/>
            <w:vAlign w:val="bottom"/>
          </w:tcPr>
          <w:p w14:paraId="687BA965" w14:textId="77777777" w:rsidR="00B245E2" w:rsidRPr="007D2C05" w:rsidRDefault="00B245E2" w:rsidP="00C9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B1E6C65" w14:textId="77777777" w:rsidR="00B245E2" w:rsidRPr="007D2C05" w:rsidRDefault="00CE332B" w:rsidP="00C9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14:paraId="09313D54" w14:textId="77777777" w:rsidR="00B245E2" w:rsidRPr="007D2C05" w:rsidRDefault="00B245E2" w:rsidP="00C9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410A82E0" w14:textId="77777777" w:rsidR="00B245E2" w:rsidRPr="007D2C05" w:rsidRDefault="00CE332B" w:rsidP="00C9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A.Finka</w:t>
            </w:r>
            <w:proofErr w:type="spellEnd"/>
          </w:p>
        </w:tc>
      </w:tr>
      <w:tr w:rsidR="00F90394" w14:paraId="3F4331F1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31C00D20" w14:textId="77777777" w:rsidR="00B245E2" w:rsidRPr="00B245E2" w:rsidRDefault="00CE332B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2FC4558D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12BC4B" w14:textId="77777777" w:rsidR="00B245E2" w:rsidRPr="00B245E2" w:rsidRDefault="00CE332B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5BCE5A51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166BC3CC" w14:textId="77777777" w:rsidR="00B245E2" w:rsidRPr="00B245E2" w:rsidRDefault="00CE332B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0FDFB34F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13EE9F7D" w14:textId="77777777" w:rsidR="00E227D8" w:rsidRDefault="00CE332B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F90394" w14:paraId="48A29EEA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44694451" w14:textId="77777777" w:rsidR="007D2C05" w:rsidRDefault="00CE332B" w:rsidP="00C9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Atzinums nosūtīts elektroniski.</w:t>
            </w:r>
          </w:p>
        </w:tc>
        <w:tc>
          <w:tcPr>
            <w:tcW w:w="284" w:type="dxa"/>
            <w:vAlign w:val="bottom"/>
          </w:tcPr>
          <w:p w14:paraId="156EC353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55481035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394" w14:paraId="5A867D1C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21B752CC" w14:textId="77777777" w:rsidR="007D2C05" w:rsidRPr="007D2C05" w:rsidRDefault="00CE332B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10F02325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6780FD68" w14:textId="77777777" w:rsidR="007D2C05" w:rsidRPr="007D2C05" w:rsidRDefault="00CE332B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747A7E73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1A51F578" w14:textId="77777777" w:rsidR="00C33E3A" w:rsidRDefault="00CE332B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 xml:space="preserve">20____. gada ___. </w:t>
      </w:r>
      <w:r w:rsidRPr="00C33E3A">
        <w:rPr>
          <w:rFonts w:ascii="Times New Roman" w:hAnsi="Times New Roman" w:cs="Times New Roman"/>
          <w:sz w:val="24"/>
          <w:szCs w:val="24"/>
        </w:rPr>
        <w:t>___________</w:t>
      </w:r>
    </w:p>
    <w:p w14:paraId="5542C174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7D045634" w14:textId="77777777" w:rsidR="00762AE8" w:rsidRPr="00762AE8" w:rsidRDefault="00762AE8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2A6C0BA4" w14:textId="77777777" w:rsidR="00762AE8" w:rsidRPr="00762AE8" w:rsidRDefault="00CE332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0E076B12" w14:textId="77777777" w:rsidR="00762AE8" w:rsidRPr="00762AE8" w:rsidRDefault="00CE332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66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9A0EB" w14:textId="77777777" w:rsidR="00CE332B" w:rsidRDefault="00CE332B">
      <w:pPr>
        <w:spacing w:after="0" w:line="240" w:lineRule="auto"/>
      </w:pPr>
      <w:r>
        <w:separator/>
      </w:r>
    </w:p>
  </w:endnote>
  <w:endnote w:type="continuationSeparator" w:id="0">
    <w:p w14:paraId="2548A0C5" w14:textId="77777777" w:rsidR="00CE332B" w:rsidRDefault="00CE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5AD00" w14:textId="77777777" w:rsidR="00762AE8" w:rsidRDefault="00762A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59BB" w14:textId="77777777" w:rsidR="00762AE8" w:rsidRPr="00794977" w:rsidRDefault="00762AE8" w:rsidP="0079497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8AB3" w14:textId="77777777" w:rsidR="00762AE8" w:rsidRPr="00794977" w:rsidRDefault="00762AE8" w:rsidP="0079497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236FB" w14:textId="77777777" w:rsidR="00CE332B" w:rsidRDefault="00CE332B">
      <w:pPr>
        <w:spacing w:after="0" w:line="240" w:lineRule="auto"/>
      </w:pPr>
      <w:r>
        <w:separator/>
      </w:r>
    </w:p>
  </w:footnote>
  <w:footnote w:type="continuationSeparator" w:id="0">
    <w:p w14:paraId="7C0DA586" w14:textId="77777777" w:rsidR="00CE332B" w:rsidRDefault="00CE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86468" w14:textId="77777777" w:rsidR="00762AE8" w:rsidRDefault="00762A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319433417"/>
      <w:docPartObj>
        <w:docPartGallery w:val="Page Numbers (Top of Page)"/>
        <w:docPartUnique/>
      </w:docPartObj>
    </w:sdtPr>
    <w:sdtEndPr/>
    <w:sdtContent>
      <w:p w14:paraId="79E70EA6" w14:textId="77777777" w:rsidR="00E227D8" w:rsidRPr="00762AE8" w:rsidRDefault="00CE332B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764E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029F502" w14:textId="77777777" w:rsidR="00E227D8" w:rsidRPr="00762AE8" w:rsidRDefault="00E227D8">
    <w:pPr>
      <w:pStyle w:val="a4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7027" w14:textId="77777777" w:rsidR="00762AE8" w:rsidRPr="00794977" w:rsidRDefault="00762AE8" w:rsidP="00794977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70E23"/>
    <w:rsid w:val="000764E8"/>
    <w:rsid w:val="0015650A"/>
    <w:rsid w:val="001D4787"/>
    <w:rsid w:val="00226125"/>
    <w:rsid w:val="00281811"/>
    <w:rsid w:val="002A02AD"/>
    <w:rsid w:val="003437F5"/>
    <w:rsid w:val="00346269"/>
    <w:rsid w:val="003B78D3"/>
    <w:rsid w:val="00426EBD"/>
    <w:rsid w:val="00441E69"/>
    <w:rsid w:val="00471268"/>
    <w:rsid w:val="00483BBB"/>
    <w:rsid w:val="004901B0"/>
    <w:rsid w:val="004A1384"/>
    <w:rsid w:val="004B03FF"/>
    <w:rsid w:val="004B095D"/>
    <w:rsid w:val="004E6B03"/>
    <w:rsid w:val="005C1753"/>
    <w:rsid w:val="005D1C44"/>
    <w:rsid w:val="005D635A"/>
    <w:rsid w:val="00635786"/>
    <w:rsid w:val="0065049A"/>
    <w:rsid w:val="00682895"/>
    <w:rsid w:val="00736BC1"/>
    <w:rsid w:val="00762AE8"/>
    <w:rsid w:val="007665C9"/>
    <w:rsid w:val="00794977"/>
    <w:rsid w:val="00794DFA"/>
    <w:rsid w:val="007A187F"/>
    <w:rsid w:val="007D2C05"/>
    <w:rsid w:val="00884E35"/>
    <w:rsid w:val="00964438"/>
    <w:rsid w:val="0097786E"/>
    <w:rsid w:val="00995E2E"/>
    <w:rsid w:val="00A025C5"/>
    <w:rsid w:val="00A03583"/>
    <w:rsid w:val="00A24FDC"/>
    <w:rsid w:val="00A47DBC"/>
    <w:rsid w:val="00A66FAF"/>
    <w:rsid w:val="00B00630"/>
    <w:rsid w:val="00B245E2"/>
    <w:rsid w:val="00B42A8D"/>
    <w:rsid w:val="00B44158"/>
    <w:rsid w:val="00B5539A"/>
    <w:rsid w:val="00B60EAD"/>
    <w:rsid w:val="00B97A08"/>
    <w:rsid w:val="00BB5A54"/>
    <w:rsid w:val="00C33E3A"/>
    <w:rsid w:val="00C51BBF"/>
    <w:rsid w:val="00C522E2"/>
    <w:rsid w:val="00C90656"/>
    <w:rsid w:val="00C946FD"/>
    <w:rsid w:val="00C959F6"/>
    <w:rsid w:val="00CE332B"/>
    <w:rsid w:val="00D639C2"/>
    <w:rsid w:val="00DB3B2E"/>
    <w:rsid w:val="00DF4FEB"/>
    <w:rsid w:val="00E0387C"/>
    <w:rsid w:val="00E227D8"/>
    <w:rsid w:val="00E60393"/>
    <w:rsid w:val="00F308CF"/>
    <w:rsid w:val="00F3463E"/>
    <w:rsid w:val="00F408A7"/>
    <w:rsid w:val="00F90394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F9EA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27D8"/>
  </w:style>
  <w:style w:type="paragraph" w:styleId="a6">
    <w:name w:val="footer"/>
    <w:basedOn w:val="a"/>
    <w:link w:val="a7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27D8"/>
  </w:style>
  <w:style w:type="character" w:styleId="a8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urzem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Irina Skinderska</cp:lastModifiedBy>
  <cp:revision>2</cp:revision>
  <dcterms:created xsi:type="dcterms:W3CDTF">2023-08-15T10:22:00Z</dcterms:created>
  <dcterms:modified xsi:type="dcterms:W3CDTF">2023-08-15T10:22:00Z</dcterms:modified>
</cp:coreProperties>
</file>